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61" w:rsidRDefault="008B2361" w:rsidP="00272522">
      <w:pPr>
        <w:pStyle w:val="Heading1"/>
        <w:spacing w:before="0"/>
        <w:rPr>
          <w:b w:val="0"/>
        </w:rPr>
      </w:pPr>
      <w:bookmarkStart w:id="0" w:name="_Toc305150298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B33808" wp14:editId="78798DBA">
                <wp:simplePos x="0" y="0"/>
                <wp:positionH relativeFrom="column">
                  <wp:posOffset>1516380</wp:posOffset>
                </wp:positionH>
                <wp:positionV relativeFrom="paragraph">
                  <wp:posOffset>335280</wp:posOffset>
                </wp:positionV>
                <wp:extent cx="8401050" cy="6276975"/>
                <wp:effectExtent l="0" t="0" r="1905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1050" cy="6276975"/>
                          <a:chOff x="0" y="0"/>
                          <a:chExt cx="8401050" cy="6276975"/>
                        </a:xfrm>
                      </wpg:grpSpPr>
                      <wpg:graphicFrame>
                        <wpg:cNvPr id="1" name="Diagram 1"/>
                        <wpg:cNvFrPr/>
                        <wpg:xfrm>
                          <a:off x="2152650" y="4695825"/>
                          <a:ext cx="2733675" cy="158115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g:graphicFrame>
                      <wpg:graphicFrame>
                        <wpg:cNvPr id="2" name="Diagram 2"/>
                        <wpg:cNvFrPr/>
                        <wpg:xfrm>
                          <a:off x="0" y="800100"/>
                          <a:ext cx="6991350" cy="30861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3" r:lo="rId14" r:qs="rId15" r:cs="rId16"/>
                          </a:graphicData>
                        </a:graphic>
                      </wpg:graphicFrame>
                      <wpg:graphicFrame>
                        <wpg:cNvPr id="3" name="Diagram 3"/>
                        <wpg:cNvFrPr/>
                        <wpg:xfrm>
                          <a:off x="5591175" y="200025"/>
                          <a:ext cx="1466850" cy="188595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8" r:lo="rId19" r:qs="rId20" r:cs="rId21"/>
                          </a:graphicData>
                        </a:graphic>
                      </wpg:graphicFrame>
                      <wps:wsp>
                        <wps:cNvPr id="4" name="Explosion 2 4"/>
                        <wps:cNvSpPr/>
                        <wps:spPr>
                          <a:xfrm>
                            <a:off x="6819900" y="0"/>
                            <a:ext cx="1581150" cy="1228725"/>
                          </a:xfrm>
                          <a:prstGeom prst="irregularSeal2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2361" w:rsidRDefault="008B2361" w:rsidP="008B2361">
                              <w:pPr>
                                <w:spacing w:after="0" w:line="240" w:lineRule="auto"/>
                                <w:jc w:val="center"/>
                              </w:pPr>
                              <w:r w:rsidRPr="008B236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Role or</w:t>
                              </w:r>
                              <w:r>
                                <w:t xml:space="preserve"> skillset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Down Arrow 5"/>
                        <wps:cNvSpPr/>
                        <wps:spPr>
                          <a:xfrm>
                            <a:off x="3019425" y="4029075"/>
                            <a:ext cx="1000125" cy="13525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2361" w:rsidRPr="008B2361" w:rsidRDefault="008B2361" w:rsidP="008B2361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8B236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How I</w:t>
                              </w:r>
                            </w:p>
                            <w:p w:rsidR="008B2361" w:rsidRPr="008B2361" w:rsidRDefault="008B2361" w:rsidP="008B2361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8B2361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B4D7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Contribute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119.4pt;margin-top:26.4pt;width:661.5pt;height:494.25pt;z-index:251662336" coordsize="84010,62769" o:gfxdata="UEsDBBQABgAIAAAAIQA8rp2mkAEAAKAJAAATAAAAW0NvbnRlbnRfVHlwZXNdLnhtbMyWXWvCMBSG&#10;7wf7DyW3w0YdjDGsXlh3NbaxuR9wSI61mCZdklb994u1IvtwhGLAyzY57/uQPJSOJptCRDVqkyuZ&#10;kEHcJxFKpngus4R8zB979yQyFiQHoSQmZIuGTMbXV6P5tkQTuWlpErK0tnyg1LAlFmBiVaJ0Kwul&#10;C7DuUWe0BLaCDOmw37+jTEmL0vbsLoOMRykuoBI2mm3c6z2JRmFINN1v3HUlBMpS5AysI6W15D9a&#10;em1D7CabPWaZl+bGYRD6Z8Nu5XRBO/fijkbnHKNX0PYZCodBuTYUhypVLP4/YwdZmJ5aLHKGcarN&#10;rJk6MJ3K5jlkGgpDOVgYeHR8P+62jytWFe6QY65h7W6zEHEbnLpYbwYBW1XZABRPTbA3x2eVs9W7&#10;3QoMwNLkeqMwJZQ2ATCmTbA3R3uxPiBHC3/bsNfDv9XZM7wIKQNQdJYyAEsXKQNgdJPSB+TMUt5e&#10;hJQBKDpLGYCli5QBMLpJ6QNyBinVWmqsPWw8drl/g9SNvWF9+A7T5v9q/AU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CCRYekQDwAAg1EAABYAAABkcnMvZGlh&#10;Z3JhbXMvZGF0YTIueG1s3Fxbb5vJkX1fIP+B4EPeetT3izeeoK+bQWY2xo43L0EePoufLSIUyZD0&#10;jJ1F/vuepiiKlCihRVqyNQOMLqTY/rr6VPWpU9X9hz9+upwMfukXy/Fs+nrIvqPDQT89n43G0w+v&#10;h//7thA7HCxX3XTUTWbT/vXwc78c/vH73/3HH0YfLl+NulX302zUTwYYZbp8hddeDy9Wq/mrs7Pl&#10;+UV/2S2/m837Kd59P1tcdiv8uvhwNlp0v2L8y8kZp1Sfjcbdh0V3OdwM0h0xxGU3ng6/Xz/TfPXj&#10;cnX94+CyPt0Po9fD/8uZM+q5JdImiS+eE0dVIYFLoUWxIeb47+Fg9XmOWY5m59fDLX7uV4PJ7C1e&#10;r+N8XExfXY7PF7Pl7P3qu/PZ5dns/fvxeb/51i1WdVLqzJ5Nus+zj6uzRYf5TeQQY8RuVYdY9JNu&#10;BXMvL8bz4eCfy8cP/c+P4/N/LFefJ/3Zcnw5n/SsjrMZ/uqV4eD8iIHPZ5PZYnm2/vb+4wTDnl8P&#10;e/3acDC/mIwWwMrw7MrMy/mbxeZHGL579W42+rx+pXs1Wa5+Xj9mfX1ev/TT0Ztu0f3Pm8Vg0lWM&#10;9VPyX6EOdbb+i7OKKwyz/j4/uJAlW2+TIMbU1WRCYg2TJknjjSAVV0n/e2/11g/89vXwb2/7T6u/&#10;Y04flyv8etwEFnUWi1uPP1j+6/WQS0rrRDo8/099nU+dB/64fW5JeS11MIQml4jUzGJuTBHukmGh&#10;8OIc34J03i3eLrrpEhP6NF1jnEpX/xPEWQuM+6hIiEEQ4STPRQRtvNszzddZQS2U0056IqJ2RAoV&#10;iFdYUOuUtiLJ4umNKy7H717mLIPyxkknicueEUmtIU6kQLgIFNDF24ruLcaVY93g9JjFOYjODSb/&#10;PJ39Oh0s/zGeTJaD33eX8/8c9J/m/WI1Xh6H1qKiK5x7uJ7RRCpRiPfREWtkCjoBwgwz3ITUu2g1&#10;0ooiqCUpR4A9JUac1gFWyspwkYuWYs9Axxjk9Hjjo5FUUUaEdwpO5TIe01liKQK989pEmrazvIvW&#10;FzJLqnRykTMSM+INfFISr60lxYsspacyCrO3GE+N1p8+g3dgh9sg9V0/Gffvl0dFVY55JaUM0YxH&#10;Ik0qxCWKHUOw6FSOWNOwXcG7ONVcUWqzJJH6TGRkIA1SJlKKDD4GZkL8FnAaCgt4OEWULAj+Dn7p&#10;qTckFSuCtUykgn1x4413cfpCZukNNcE4SjIViKqCY9vg3hP4otFcY1nD/mI8NU7j7LIfrGYDfAXH&#10;HVz0k/ng1/Hq4iikYg0Lz8lgOoyCpCqExBgyMYilWF5DLbvZGe8iNXrtCnguKbFgY9VRYGONhpSc&#10;VMhWUan3nfjrRFSHkEkNx84oJRzK41ktw1SxlVgmWUi23LCcu0h9IbNEPlGszILoJLE7+uJJAOsh&#10;woAUaAVyRh+xGINuen4xA+0+Xy2Gm1/iCr9vKOddpg1WPugmH5DV1Y+sOcBD7OBPFbhXUB71v/ST&#10;2XywuuiX/YYw9KtjY29O3oREVBYGkJQInoUlkrz2NpoYXPXXezkCIlpxEazJYa+Fu5tEvIuaBFrJ&#10;rOTR5Ly3LX0dRFOaQYYwt7zeYWLNSQKrrI9TmZigrBLve2PvC5klKF1O0QLRksJvg8M+WmLGvsiT&#10;stgOWcI+usm9a958zGI8hNE3i9n7flmlim4y6BZ9txzM3g/G01W/6Jer4yIucpEMnkpyzDWblBZ8&#10;XVuCeFkMsyw7/RA3ALuLzkZOrOII2Ewz0CaVSWE5ImRnlQsC9okm+QIcljGulQQ3UJzjMZFcWg8e&#10;U2JQIEa0FOofwOcLmaXzyidjM7GJByJLQvqbrSOOW8FDEAnU7eTFeBCf0NG+IDaLkypTyUHCC+Zj&#10;C0OKzARmBgFERYZZ3mQed9mANCaoEhSJ3uBD3ktss7oQlqzNjnpVErbZr45NVRzjBh4ITaemgUYh&#10;tVKgBN6HIgUNUbIHsPlCZhlZlKYIS5jVCBTaUOKNFCB6qlBEIF/YM7GByRUXOD2oBOqRrkd25WQy&#10;VypeTCFCWM2DTSE/uOkVi/iakKVwVxB5PQQgRF6P9B8ckMFvXURM+urwxLpYycGpk6pelJQmvkC0&#10;oDSEDA6iVLjZ2u864QuZpffID12IBCohnBDKDdYSIkdy2WpNMccqql7TNOy2uwszmOMFv1zOzn9I&#10;7Up7/dB/d5c9+Onn80kPXRkvrNXiOF1VXnu99P3yx7WU/tdusbx67fzip+7T4JdusiPijsaLDd3o&#10;puPLH39BVaO+v+G+VVXG8ON/9X9CLWPSL6/e7T9156vqD1dyM/5i95/avAgic/XPPrPQnZD5mQDf&#10;yJliTQRb72QF2zcLYFsGCYZsXpMm0Xy9BJs16Sur+vmim++uzI/vYNIpaiooE22X64fRp7pcNy+s&#10;1+84df30qES5hziDYKLwEzZNE8HIPJiqKD6rIDh2m1arNQqcN0i+8f+tddYme/fh542MzROKKts3&#10;D5tOV0RWxD4z4IrnrBQhCFUWOlmMSLs0+CIFgXJB6ehCcxBoU793AFdRtWOZLdJazHV/pHj3cTLp&#10;V3navZv0o52I8S36uwBghfeW8JLg7yxTpLlIlR2NqkApUdHvpMqIVdsIWUuUFVM3MbhR8jwRubtr&#10;s3b6r4VcWYIWyKKJKKEyf4viLrIckn3UBkQS9RbIBG3bV5sSfgxyD5jrt4FcU7JTBVozY6gbSBVR&#10;HVGGIQRTFosuGvtYq/kbJdATkct3Qs1XRW7UPEE4YuCTtbrEUKVwHNlPCdwklMeguOzU0B52+jZt&#10;/BjkHjDXbwO5NGWZKQQbkzj0RRS/EHMp6u+QK7NSUQu9w+4fNj+PTVLnicgV3wpyPfO1xBugBmYg&#10;t4hMfKRgW6FQLiTVWpVWp2/Tyo9B7gFz/TaQC/VAombnCHMSWx7KtKi7+0ASxBQUa1H54xAU2ra8&#10;0CaCnohc9EDVEW5SvK/FFqB+CVQPgVeNKrBEBZc4FwoyfHBe5MFB1aJCm+naNPFjkHvAXL8N5MYs&#10;oRChkoOaLcxvwBZc4gghEfFX4n/umwNHo0R6InLVt4Jco5HKMijcztcGL4EmRh9Q4IWY7yxzxjPa&#10;zBba1PJjkHvAXC8SuZsexG0/Kdrsdn/eaS5tE6EHy8X5VS9qmxozQlFr/feNS4Xh/7IYvR7C/vWj&#10;65+rLrPpE1wP1egw11X39WfaFPqNZgEj7RiGmqLAZD0p3MLDq8hrWUH1iWaFvAx20/uSwl/eo994&#10;Y6Y2zXw91/VzNjKSazPBNFszbVKzOszRHb4HDZAYUnck7ujBqB0dGjmqy8hRrRXaaseN2q0vYnvc&#10;NUDjvrzFSSMnOGSAjX735Q1gOI/r+hWINvRzAz3OocWDQOPA3pmojbeU5V0DNAJ/a4DG+PisBmhr&#10;rNqCPj8yNjTKFddTBtC3oL8dGxpFo73Y0NZ1dtA12vp4jjZMYzZ8bRikuPcaplGT2DNMW5PTQcMw&#10;UHuPIi06h1CHkR790UEgKQ3SFYajCja4fX666zKNAX7rMo1s7NpMu0HzyWKGsLWxFtXRkDmUUImO&#10;9hDAdYrLBiVxk3nZz212DdB40GNrgMbS17MaAJ0jet1j6iTIHoqO6JCnGbso1aiaxmQztXsZyq4B&#10;GoG/NUCjBPWsBpAq1MZj5LSstnIEJAqWcwiMyBmyFt54u090dw3QWHvYGqCx7vGsBtCUlhQCJYYX&#10;Dkk1wwB126x9hEUq9H8IdS8CGpPSrQEaE+JnNUBb3/zRu0MjRu6b8h6lbjsGsbc7tB0qOLg7tDUL&#10;Hm2YRinu2jDQ1yqMDuYajYLonmHaOikPGsZEdJeiAxxBoraGU4pcg2bUhDxHfULjuI26aSSqisBu&#10;zGikUVuXaaw4XZvpWbbNUtAZUHAKR2i04chaVfAOXX4ZBTFhhDVO7xcQdw3QuFhbAzQq589qAIqG&#10;iZTRWmUzztDJJCIJTkViMo7S1RWz7H4ENAJ/a4ATss0nI05tBwBvYkPbmdjtlBtzk/vWfDdoNp50&#10;3IsNbecGD8YGgSY7FNoSQeMdCBXVaNBWDicjhEFx3bt0W/Ldd42m80NbMzUW8u8zEyLTl0/D2/rQ&#10;tsh4rDM0SjX3TXkXGY0Nd3vIaGtFPIgMy9EbwA1AISu9ChnaTEG7H0MzBs4ToymO7XdZ7SKjMTHc&#10;IqOxUH6fmZ4EGcZgvgWanIsUVBslEPRKeeyiVtUDxyjfy305ftcAjR1SWwM0dmc9rwGaevi3rtEY&#10;BLdTbiTj11NG2ad+9CChatQD91zDN7X+H3QNGormBSVdJzT8I+BoLxRGRZgHk0IDOooQ94u3jzVT&#10;Y7fjtZmehVDh0KdMOOxLgqUotwQcO0SFRRFBa3sG+pOd3neNN91i1zsapYUtVL5FG0BxQsFJSoJD&#10;3YrIjBKzx1EKgtq/slZB0L7VFHiiDR4ZIW7rmU8SIvlaqk8clzG4mln4RAK6wuEXBuq1xHF+te8I&#10;J9rgkYLEbenySWxQkJDj6hRO0GeH5CLAIXDYP5B6ZYPHkWo0kH9RX3gkibqdhz6JDYRhIkpeCI5Z&#10;19NecAOESJyqwrHcyCBLebHfLXQiDh6ZZN7eOp7EBkkImo02RBWB6j2uP8CmkDNhuHkl06hrn/Ce&#10;MHWiDR5JmW7XPp/EBi7hGIhBv1726CyXGTJdwK0zhENpwG0CBlvDfp55og0eqdDqWxTiaWwgcao3&#10;a4jy0KSBAxyJcThQRoz2ORToWzx8URw8Um8wz2EDxnBPCc6uoVsTbiCDRPcgTq8TrR1OyKbCDd3v&#10;ez0RB4+UHHB11x6VfBoc4FBFwPFmZA44YIiYiPNRER1pYAfZVUeJ9ZThTjPVqTZo63u75onuOWxA&#10;cRwnhNrlIKDTQ3dC/zNuNCIhCeiRaOJn6YvujY/U69mzkGVp0E7n0UVLvQdRLBQyXEBQzEbhhhyO&#10;dvxbB29OBMIjC5fsWZgiM+iIdTj+b+vlGyjeYXe0OM1R0AYDrzA1GfyS3vDIhgf2BFRx3SW12xr1&#10;7sMmm/z1YoYb6q5av3Dz2rp3CjfAfVoNPi7Gd275O3ir3ujqqsB6p57dXhSIEZfzm8sHMwbc3D+4&#10;nJ8w7AAX81XhbfHDqHrM5Xj61x4XbBx9nyFmjtvfMN3N8cJrE6wNtr068fv/BwAA//8DAFBLAwQU&#10;AAYACAAAACEAda8B8kUFAADgFAAAFgAAAGRycy9kaWFncmFtcy9kYXRhMS54bWzUWF1znDYUfe9M&#10;/wPDuwISAiRPNhlJQOuZpMk0bl46fZAB20xZIBKb2M3kv/cKs5vdxknxpmmSlwVkc9E99+Mc3YeP&#10;r9et97o2tum7lY8fhL5Xd2VfNd3lyv/trEDM9+you0q3fVev/Jva+o8f/fjDw+pyfVLpUT/tq7r1&#10;wEpnT2Bt5V+N43ASBLa8qtfaPuiHuoO/XvRmrUd4NJdBZfQbsL9uAxKGSVA1+tLotT8b0UeYWOum&#10;8x9NexrGJ3bc3nprt7vTauW/lWkiMU1jhGMZIcoIRRInIVIEFypPSSqL/J3vjTcDeFn15daceVGP&#10;XtufwbqzszHdybopTW/7i/FB2a+D/uKiKev5os3onIoDFrT6pt+MgTamfxP7YELp0VkwdatHQNte&#10;NYPvvbL3t/xq05R/2vGmrQPbrIe2xs7ObP52xffKIwyXfdsbG0yXi00LZsut2e2a7w1XbWUgVfzg&#10;FmU7PDfzLeCuT8776mZa0SetHV9M23Trg/upu+q5NvrX58ZrtUuxukM/SWcqmP4jcGkFZqbrcGcc&#10;s0zhKBEoVrFANCYKCSIkUjljLMJRVKj03UHwpg2frfzfz+rr8Y+jtm3c3s2Hm9aw1xej0WN92ZTe&#10;y8ZVkfPEeQAvLPeKcZywtFCIcF4gmosEsUwVKM1TylieY56Eu+wctDkzurMQnutuSu4Yy5BRJhFR&#10;MSQ3SSgSXMLrshBU5CxhqjgA5evETsF20kjEKKcJeCmjDAmR5oikGYSNFZQLvvPSNuffp5dUEUpo&#10;nCGpoN1QVQjwkkcoTGOIMqRoyCCWc4ua2ssXztCsto2pK0/WV/p102+MPSpHs4hyhsMciUJRRIsw&#10;Q4wrjDjJMA0jkSrxqRxVKkvTgiuUK44RDZlAPI3gMQ9jBp2Y8iQ7gOXr5Ch0lCwjPEZAEwzRBCvE&#10;KC1QoYSIFE+xCtUncvQ78TJLoL2wIkUJhkSliSCIyYJBF414qhQjESM7LwcDpH+Qr7AgrO3L02w5&#10;szorv+i1Y9ct4buliSBUN678cPeN2j6ZyPOlNvb2u1Wz5Rh4pfmr/hkUSVtb77VugUOudTlOHOLY&#10;wxndf/2WSlydfRW+SmSqpEgUwjyDfOIyRSwlDGWRlJQSldIQ+GrWHf+G9CLu894jPYkPoOwtzk/O&#10;Aa4ONBFQ+27xtLp24L9fmKJBPhGN803b1mPe6fMW2soUg0kOzFB/U/gDwYQ5zWIkXZLTIhdIFkmM&#10;EgLNS9CQRCFdiv+yzn4U/vsB+Z7xn4XbToODQtm/3xPkyzSLZ015H/1e1XZS2W/lsloB889MNeW/&#10;e3V7v5VY06cXirOtYJneWSZ1ZooDkPaAyYXKeJ5hxOIoR1REBEk4vSCSZBEXeSQyfNibn13AGW2G&#10;aWGK7mBaWB4fgwkai3P32FPRnf7jCMsCpylSPAH/CfwAFXMkUhqLmCoMkvigYvf9Xxj2nf8L2/P/&#10;6f8yCbGL+MKD7c7jhRmy9Rga00cLY6EiPCiMZfrqzsQIWR4nuXKVAAc+mrpDEoHjEmaxzAsM8jP+&#10;eGHcF6aFCmkLE/DnAUxfojAIC/NCZBxxFicwwhAYyRD6BPQDQXFICsFAQe9JCThq79fGQpd2mfIN&#10;1gahMuGFjFGUSYCA4AROIxTygGEVK8bg+Bv9lxDcsz3+s1g+PwsmPt0n0fPLuTbeXPUwALrVtDDY&#10;mFgWBizXo7cxzQcztDtnVvMgzk2s2G4MBxbt8H60l4PBebpnh88w68Hcy1GFOa1gGrZuupc1TJGO&#10;HhaC4zBhAW/h6lT/FoHpYTeXfPQ3AAAA//8DAFBLAwQUAAYACAAAACEAIYQNJ0gFAAAVEwAAFgAA&#10;AGRycy9kaWFncmFtcy9kYXRhMy54bWzUWF1vnEYUfa/U/4B46dMYBob5WGUdDczQWkqaqHHzUlXV&#10;LODdVVmgA07WjfLfe2HZ9W4St9ixI1WWML6GO5wzZ869M8+ebzel866w7bqu5i4+812nqLI6X1fL&#10;ufvrZYq467SdqXJT1lUxd2+K1n1+/v13z/LlZpabzrys86J0IEvVziA2d1dd18w8r81Wxca0Z3VT&#10;VPDfq9puTAd/2qWXW/Me8m9KL/B96uVrs7Rm445JzANSbMy6cs+Hb2q6F223v3U2/ddd5HP3gySY&#10;YIxDpH1MEVFKIpkEIaKCc6l9zjTXH12nu2kAZV5n+3T2TdE5ZX0J8T7Pta1mm3Vm67a+6s6yeuPV&#10;V1frrBh/Gdv1oCKPe6W5qa87z1hbvw9cSJGYrs/Q2Dor2tZ1/mrvn/Sv63X2Z9vdlIXXrjdNWeA+&#10;z5h5F3Gd7AGJs7qsbeuZLCuqjv4BH5zt044x12lWZW5BJK6347dtXlu49XopNF/iHCvq+3EokSIs&#10;QoRQkBNJFIpwEqfMTxIs5McToochLufub5fFtvv9k4H6cWAYM1vU+c0wtJmVbfdmoKOPN8PltXVM&#10;uQQ1Z53tM5iZHS4QL00v66JCP8a7/3TnFz9snHZV1x0o0gGVOmdnZ8880w8EV3gTrpB3ANnH7gQr&#10;cSCJTjUiKeGIMB4jHvohwjQhVKeUsIQeBNYYe2lNBSrIttWgTxpJpcOQoUAr4EqmHMlYaBTHUqY0&#10;DSTl4QlXp5MwjZuiyl8ba375nIqpKJOIiSTQMaI+IbCMsEZcK4YSGjPpS4qZukXZrhf/T5QqFUJF&#10;NEYBSSUiIoxQnFCBcICjxFeRkD6+nUsLnjg6zuAWDQRk29bZhZpuPP1LP5sNmM/gGGpvin18UHhS&#10;dXPXPwxUtC8Gg3lrbLsbPFu9NFvnnSnnbrRfOfnajjqBNOu/i5/Aycui3T1VbE3W9U/uRA1PHKcc&#10;g2B/E1e7AJX7ccIQYyxGxKcJ4hwDc34qtUy4oLF6WtLAovZsvVgADYvlm1VzFLzItz2Ft08NnE73&#10;M81pqEJY4lr0sog1BvEnIWBliaBCaBWAn401pP+Uw2z1RaQPPJIswPUPSP9TF4vrsiw6XZlFWeS7&#10;mR8gP86sB0qxMGAEMS7B9pKAwoSzEMUkjCiwEjA6edan1YsB+m6p7KAdszHMewVV/zj4tfMehyQU&#10;LIJmIaI+YCT9vINL4zjloU7B7+VkO7g3xg4qYVxvj/EMIG3x7nJ7pIO7QO6d6XR19/XiMYTxRHVn&#10;LLOHVg6q5PH9UV83rW46rc3u0wbmRTs0ax8mThekf2XzwVz6V/f3+zK/G3pag7AvmsM708rtaPFA&#10;0hExmMqESOIjBg0IIjxKkfB9jYQIhSZMctDyiVm9uoJW/4E0TSyYd9EEztjDfWhz/UX8MuRYww+K&#10;sQaLZpT1lQjaFcVlKhUXAWV34p847QeZTHSIb4k/4pjIADY8OAoYdGpCAXToL7USjGs/8BnnJ/ih&#10;MzyWwMQpPVAwsfx/SwpEGidCcYK4jICC1FdIYs2RgP1IGqSwDWH0MSmY2B/sKQBLPzGLp1gFMcZR&#10;mqYYKc0VIoGWKOY+gUsY8DBiKWenLvCJCiZCOqhgYjuwpwCasSenQIQ4wjKJYI/SdyhYYiSYz1EI&#10;HhDHseK+JP+mgvtScE8veHwVDMXzuGIulqNDvl/VcHKw6wigrRhKqpnBnXNt15+du3zxnGM8vOlP&#10;Ofjh6AYyts3tcZCGhOOJUNt8RVrH7g5v7EWOI9fZrKu3BRxAPPiECZDDPhfgjluePQUDYYfDrPN/&#10;AAAA//8DAFBLAwQUAAYACAAAACEAU2JHZHsEAABhEAAADgAAAGRycy9lMm9Eb2MueG1s7FhbT+M4&#10;FH5faf+DlfelSdqmSUQZIZgiJDSDhlnNs3GcNlISZ2yXlP31+/mStBS0sEi88RJ8OT4+l+/zOeX0&#10;y66pyQOXqhLtMohOwoDwlomiatfL4O+fq7/SgChN24LWouXL4JGr4MvZn3+c9l3OY7ERdcElgZJW&#10;5X23DDZad/lkotiGN1SdiI632CyFbKjGVK4nhaQ9tDf1JA7DZNILWXRSMK4UVi/dZnBm9ZclZ/p7&#10;WSquSb0MYJu2X2m/9+Y7OTul+VrSblMxbwZ9hxUNrVpcOqq6pJqSrayeqWoqJoUSpT5hopmIsqwY&#10;tz7Amyg88uZKim1nfVnn/bobw4TQHsXp3WrZt4dbSapiGSwC0tIGKbK3koUJTd+tc0hcye6uu5V+&#10;Ye1mxttdKRvzF36QnQ3q4xhUvtOEYTGdwbE5Ys+wl8SLJFvMXdjZBrl5do5tvr5ycjJcPDH2jea4&#10;ic3kSsKT0XzvYDQ4eFlRZLwh0YGLKzn6d+RUHM3jxNgP82dJNk9jb/7gYLyYThP4ZB2M5mkUQRqx&#10;stYNyjzE3gKR1zFfOAeAjGLd5JLX14Xy4MDCM3C8XaFXAn4c4esFFQ67l4JtG95qR0aYQjVeArWp&#10;OhUQmRewRl4XCL3Ma2HHsRn/VnY8NWPmxjMbsycMQgzHuY+nj+NBgp+v7DGNuxymh5THb0q5S3Ya&#10;Arj+hRhynWRZNB3APA3TxEt85nrMdXKQa7wpY65RCMZcZx+Qa2Dpaa6nb8r1fJ5FkWEv6I2CEh6z&#10;O5olSTpkPErTefbJ7mN2H9I7OuR3dEjw6H0MR1+g9qUPb8XR0/S/St/dhnbcVlRlCpuvDLMBOl93&#10;XS1MK0NiYq3tOys3Vj+VKxTCF0pfkkZZhtfCwOjozRhKgqsPcZwuHMbGMkbzTip9xUVDzGAZVFLy&#10;9bam8o7TOoa5NKcPN0qborIXNstK1FWxquraTuT6/qKW5IGi2VmtAGZXh56I4aUanLAj/VijUtK8&#10;bn/wEo0AKra70bZgfNRHGcMzH1lj1IYW3F0zP7zFNG3mhDXTKjSaS5g36vYKBkmnZNDt/PPy5ii3&#10;Hdx4OHS3/9fh8YS9WbR6PNxUrZAvKajhlb/ZydtSgyC50Jgo6d39DiJmeC+KR8BGCtdKqo6tKiTt&#10;hip9SyV6R2AA/bD+jk9Zi34ZCD8KyEbIf15aN/LANXYD0qMXXQbq95ZKHpD6ugXis2g2g1ptJ7P5&#10;IsZEHu7cH+602+ZCAAFgJayzQyOv62FYStH8Qtt8bm7FFm0Z7l4GTMthcqFdj4zGm/HzcyuGhrWj&#10;+qa965hRbgJs4Ppz94vKziNXo1B+EwPLnsHWyZqTrTjfalFWFtP7uPrQg/Eu2h9OfTz8vmqIviXn&#10;Uoqe2P7O2IQX4nXmT8Mom4HRtj8M4ywc2tuhZ0CLEEZGwDTA6B7iua8gQxu7p7SPYgFbrCk2yC9S&#10;/5PG+dED9UYa2986vvP/SDYbTscLsOuT0GCSJbRtkvE71pYH37abH8qHc/sA7P8zcPYvAAAA//8D&#10;AFBLAwQUAAYACAAAACEAWcukmtsDAAANUQAAHAAAAGRycy9kaWFncmFtcy9xdWlja1N0eWxlMy54&#10;bWzsnN1O2zAUx+8n7R0i34+0sE2oIkV8qBISQoixB3AdJ7Vw7GC7UN5+tpOmTGKioYQ54dy0aZrj&#10;1P7Z5xz/7fToeFXw6IEqzaRI0HhvhCIqiEyZyBP0+3b27RBF2mCRYi4FTdAT1eh4+vXLUZoXE22e&#10;OD2nWWQLEXpiTyVoYUw5iWNNFrTAek+WVNhvM6kKbOxHlcepwo+2+ILH+6PRzzhlOFe4QHUh+A1F&#10;FJgJFC0Fu1/SizRBSyUmBSNKapmZPSKLWGYZI7R+w8q4W/+ID+P7JSN3vhqxZkXJ6RhNfdUMM5xG&#10;D5gnCMXVqZRq8vcZgs2lNtW39jgyT6VtoqogFJWK2RYdjUcjV0LsGuy5gSZU0IN0eoTt6YIqbA20&#10;SZBUZiFti5QLRmZKCuOs8YSzfGFuWB4pZsmYhaL02qAoZcp+am7QFNrguZzzSNjyEyRkSkd19Zrr&#10;urt5eZDWDWdW16o+9E3tqyNubL9h6SpB+/Y34YkmKp+fcRXZ+thOaOtoX+fu1TWerb8zcBdmjPPG&#10;1uF63bY2cZfSLKPENPauPV63b4z8/S2Sxr5gQqq6DNvhqauA7zTcjOsfnlXX1z2gbgDfG/yx5VN1&#10;oPWnmhYXV5bXujsCr6qvhMvrgQog9pEjzKx2HGHYulRA9pHIdnaKLoSBS+xLCHO0XHD3uUj32Q4k&#10;HFWm9MaEw9E6AFo9SQ8dre9Aqye0svyiyK85JhC9mrnUeyb0zvE1M97nx/+aXfncD5jUU+owmMxh&#10;kDhho7OEvPUg0Wx+q7DQ++ch5tzbSQGfTTbK8l9ArdNh5ManV7ffUeybA7VK1e3M+XVBbe0fx0H6&#10;x+2k8Zf943a+tWtZvXXAIphzuTQwLepgWtQaBtbauH4E6s9muWi7cdWk485p1WpONVvqbrnJ0Qox&#10;y4PFwc1K+2Yp19ECZbUvOrijBcpqn2iBstoXWiVWZ4uAVQqIXy/Fr+fUII71caxBPOsjNYhr/aMW&#10;prq0S1zbbhYcnLq0CVrj86EFrQEgGVpEGgCSoYWbniLJ8hNCQNzrIvS3VsWJFDPA0dWDGK1x+H1A&#10;MDo6ei6mNQ6jTtym/ECB7LKiup1tcDnvHHxVML5KS85SCB6dbRFp7a08kJAd1i6T9J46LM/kFLxW&#10;MF7LTz5m0m7MebyCp7dCSbTWeS+A8Q+ThxNTfMIFVAKj4p2YU39gM9t7b2ZrnXV5FkPT33uabXkW&#10;QxPe+8xiaIp7T1nY5zkWZYDhYrsFjJefCegpivTuFGCEMu0wCmAENDMP00l9QtVK0Yfb1cDixXax&#10;5v+ueGz+NMD+i+H0DwAAAP//AwBQSwMEFAAGAAgAAAAhALrN7ndeFwAAPPsAABgAAABkcnMvZGlh&#10;Z3JhbXMvbGF5b3V0My54bWzsXV1z47aSfd+q/Q8qva8tUp+eus6tmXFSu1WTpCqZ3br3kZZoW1v6&#10;uhSd8eTX3wYBkIdkA+CXIs2IT3E0UjfY6IM+3WgQf/v723Yz+COMjuv97n7o3YyGg3C33K/Wu+f7&#10;4f9+/um/FsPBMQ52q2Cz34X3w6/hcfj3H/7zP/62et6+2wRf96/xQ/g0ICm74zv67H74EseHd7e3&#10;x+VLuA2ON/tDuKN/fdpH2yCm/42eb1dR8IXkbze3/mg0u12tg+co2A6VkKCBiG2w3g0Hr7v1v17D&#10;/1ndD1+j3bvtehntj/un+Ga5397un57Wy1D9J4hioXp6u7iVj3AbRNH+iz/8IXmseB1vwsEfweZ+&#10;OLyVH63C4zL/yTKIPx1j+a/09yD+eiDzHKL9Mjweh4NDtL4f+uPRaCRE3Apr4S+OwfbwEMTB4PUY&#10;kv3I8kr3ij78eb8KN1LyQShRY3h8Vn98edlvQi0VfpBo0ZLl74/x100oFKnHYKRrRYOtUCusRz4g&#10;n2a1X2oDHOLs3z3uQz99zmTMUurybZcZ6W2XiRiTV0VLpYyMG4s/veTDXyM5BPGp+ls9N0nLJEw4&#10;CX4mgYTlJcg5gAFVtGfegstN9NeZU3gNGn7MGX5Sy/BTzmy1DD/jJNgMn/g+Tt2ckyA9IplwEpaf&#10;upIEsSiV3Ed6RCKBhOUlNJz83GzLpeIXQslgF2wJ7Mmi8aBWL+nwfwRR5vAvPwdvctGY6olbrSPl&#10;zFF4XP8Z/jetrJvwKL8VvgXLOJ1NFBVsnhUkaS077I/rOFTrxSGgpVP9WxANpSDvZpaKoZ/KoR1f&#10;gkOo1tioyhorl8yH/fJ1G+6SBXN2G4WbIKZQcXxZH2iVi949btYHWialimD1/3K5kiuRUCj/4UBP&#10;++uThjH9PAYzJf+rHmEzHFCkuB8uX5I/fsnsrC24xK/H9b7+xfz1QRQ+fU6W8C+sJjkedmDZT1/Y&#10;ny7j6B9Gxcp9CIEwgMETOQKtwzep3+SemgT+s45AMXarQLNd2OHl5lFNnNk+jIjmdqKloVs7ocD2&#10;dkJpdf1I2QlFNLcTLYDd2gkFtrcTSmtoJxTR3E4UM7q1EwpsbyeU1tBOKKK5nYg2dGsnFNjeTiit&#10;oZ1QRGInSRnysSp63YQZIV++7PdHTQZEqBqpOLh+UgxBfEhLe/C2PsrQcYhlkNkRi6BV+XW3pM93&#10;8XCwpyj6TFFdBXAliKccRH4EKf30SAnK4/PvLwcdflOWcDzoSCSjvqTzxy803pf3ItXRydZJiUBK&#10;Cgbr1RtlQ+rhRjd+EtcSA0vKoDKkZLA2xqC5UzoNiYzMSvK3pXnRiV1uXmgBqTgvG5qfJBtME5+c&#10;IEJYRUHhv15TSXKo2dAZTqlzQmSCj6+bTRj/uAseN+EKRpUYAr9YjTJS5h+/36yfKXtOnnBHSb52&#10;HaSWL/voT+57cg6/KYppomPSsgYittBGqUTEyqJgifNnSaqc5DTIZVkSVpYkvqbI3Gie5H4lSUJZ&#10;iUSzkmhN/0l/U/4tGbf+Msf0Ik56HL7FH/ZvaD1p5yYaCG7l8fMaiAc30cDamtEAxq5hakYQzP98&#10;zDsTVYKi9xBm6SeuR0s9YZpWBnL+Gf0cRM8VjanUS9/ybxZj/oGprrX9ab+Lf/8T5Oajmghl2Uo3&#10;y9Z6ObY0P47SVVx4MM34j8HyBQInRWTTukohMyuZldZQ7b0QJkW81ctptjLyYTLcUE57pFAsi5on&#10;DZEEsGQJ7SjylUyRuWJGGaLwj89vijJgxJBmqxVaYi0HY0X89n5HITj6P4otKqwkVQ0xy/g9+vvz&#10;26fPv2FcifQ6W/rib58/lb7IRR9JdaL9627li5Tqt5BqKmedSuXFVJD6Nfo93DxRcRhZYG6NTcGR&#10;w/EmwXHuiyrtjo3/8qj/JTESDz3JQQQOlThEd8IHCINyRfgl+GU42AZE48Rf2m0VhJUTZ96nPlCY&#10;Nv3z+kkOIMemqLxoQn2BLmdrjOZ32QAYNqW/lMHfVkv7XolRMWWZcynLgmY9SU1oeaDpiGgriAqX&#10;MknJrL6jLR3164J75ZzXzrf8AEIehFuZIpSojan0JdeunDAIudM5Hx9ZGsCIgnGNxnxNTmjTTIr+&#10;QBqVGxWJskd1+jYHdLYwqlb3nIIqtMugw8a7ijqcxMuggzU59xxg87HBGVibc7LAFSb+nLVvbfYl&#10;DKKJuIF+yWWb8QtujBX5lwNNjzyapgveax1wQmlgw7GBwbJzq+CEomBqR8lGRQnm7MzykhxoemRn&#10;24omHGolNPE6rGgq6HCjidfBWlx7F+oAkzdCE8oCT5gZclnhzB/AFeknznlqjSYcoxrAX5TNJBRL&#10;s5lwk6sJ3vUh0rZFxEdbh7PwITLiQrAGA9KMSqDmdZCPlcO8QYcb1LwOK6jxOQDUHUZIE1k6RYR0&#10;FShyrKOPkGLfvAKYcCEkH3GAiY8sVjChgkpg4nVYwVTQ4QYTr8MKJtSBYOILdCwp0dhHURAgTVTp&#10;FAHSCSYc4xkCpAiMqhQgd2iy8kO2p6ZKBlAG9KgdzVQRqFIHFGtIVvy68kJg3hitK4GlnTZPF1lz&#10;NR3Pp7BZr6BQrFN4Y65Q4U20b0T7fSx6vrLiWrDZDHCblYpXD+EhJnDKvdbCTlxWFuq8qLnROUjN&#10;oqaNVnpTZY9LGHfygFkxNvmLQbv1eWaaJ5dmni1ReYszznwaanBCsez9kbwsqZ+y36RflQrfJ/ER&#10;nXvU95HK447a+LbJR5jPRYkAexmib6WsX3Rnn20S8b3aK2S+MyVXcpVMgCsjNtgvsKHW10V1WwG4&#10;090L09oi/COSG4oZrTjxrobQWeYrvqWx5EjblhQLK9EWYms9bQF6nRmje9riTzh2QUl1W9ri67CW&#10;40NUg1aU9tpoi7/4vmiLr0NsiQmP2XV+TOu8TGbOMPNsUL882jLWQaWnLc/qwFqHhzCU+7m6EYq0&#10;ZczmX9QkVHeFvATaQnu4kiRcJW1JKFTWKqFKMnr7Iheoxk26MbSnZCqYbgz9pQzjfTfGNhyzuS5t&#10;t3aIMlmwLe9iyJ2YsWGDgSotXD5BwqgyW0kYpcR6v3xOZSJOGlustY9rRAyLEyW0Gfoxio9or4/T&#10;tzn5th3knIIq9XGDDtsOclGHsz5u0MGaXLHunA6sj1Mw4GzC2pyTBa7gL+5YWbV3m8RgtX817MfI&#10;PW8nu01jLLmDBQ0NFA40oTAw4WTKQ4CdWoUmFAXjGk347hh2ZnlRDjSlHDRXsLCiCcdaCU28Diua&#10;CjrcaOJ1sCbXCEAdYHPKPWuDCUWBJ0wnvKzau03Cb9uCCcdYcbdJzq5x3V5CRwkYcCZbzEtNRA40&#10;oTSw4XjEt0qxU6sggKJgYCPDwGxoKohyoGnJuo4VTaigEpp4HVY0FXS40cTrYE2u0YQ6wOZN0ISi&#10;wBNmd7wnCGf+CK5IP3FOU2s04RjVAC6guWmclj8saZ0D1T3hzLcLG4haxBFaDQa0YSVQ86RWrPol&#10;0mzQ4QY1r8MKanwOALUh+WDXUW64AGpT6iEw9b4WqGmsjhDpasjo+ea5+KYVTEhcKoGJ54JWMBV0&#10;uMHE67CCCXUAmJpESBQFYDJlHoruUVSUp93dEVIYS7+ihE8unWDCMaoBuCKkIzJhzAUD9nyT3mWG&#10;J5cjW9hAI1ZCE88FhYMYQ1NBhxtNvA4rmlAHOEMTNKEoQJMp81B0rwaaSEFbNOEY1QBcaMLDg+lc&#10;5Y46Jp1X2QEy/mhwhR1+lS+TksKR4UnLXkERkbN95ivvFcwbo/tN9wnbKzjxyXnb9QpO9OZCbi+D&#10;aiPn23qtfAD6FH1gE73dlW22nK/HsYNewYluqihtulP5kjlSPFmcceZT4nbZvYITncnX9xH2Cbke&#10;x0hXq9AUyRfth/tNEcH0+XfTKzhle0imXu0V0lKd+ct6Bae6reMqN935XkHaqFIxSbzwMs+VavQK&#10;inJ9T1t05SdnjO5py5TtFZy27xWkbTwmeE3n2kXO0DF2Vtoy/c56Bac6xJZoy4xd52e0zve9goX2&#10;JHE0AA6H0flziZmetlxOr+CMzb9mlH/VTOwugbZQkeKKewV52jKztAUK2kKspsoRhzEVmXraomlL&#10;zhjd05YZmxrPKDWuCcpiZ/BMh7VctWWeVuKujbbMdVmrfkjqnm51UG2Z6xBboi30Vi2GsNJLSXva&#10;QncuJNUJ3VVdoC1zHVTq+0hfbdm+c9wzodyv7hGHOZt/zSn/qrlCXgJtmevk6SqrLQn2svMHBTDm&#10;A9WdXq7KJRg570RlhoWdK10CyFQwRxz0lzKM90cctuGCzXUXndY07fv6E9rkSzdTYSvXcCiBhNGG&#10;crqhSX/gyx1zwmAzd254M5rQV9rHlm2kOVEwrhGdKK7cIcyLsvcnkmJOvq2NNDfWKtv6Bh2ErLI5&#10;FCMu6nBu6xt0sCbndIDNPWJxnE3EDJemj5MFruAbuv3Ftvp7cEX6iXOeXPv6rldO5myqBuDa13eg&#10;icqtHJp8gjRnQQecUBrYcEp7upw0dm4VBlAUTO2I75FnZ5aX5JillKHlmmSsaMKhVkITr8OKpoIO&#10;N5p4HazFNQJQB5ic3m7BTR5rck4UOMKE6uGcLOHLH8AT6SfOaWoNJnxcNYCWYKIiAAemiaEV3QEm&#10;lAY2HC981obs1CoIoCiY2ZHhqBU7tbwoxzTxrVpWNOFYK6GJ12FFU0GHG028DtbkGgKoA2zeBE0o&#10;CjxhRq9RMqHpI7iiG02kwNFy5gxNOEaBJhpASzSt4BHAgIa3gTvAhMLAhP6ifmRCUTCuUR3SocBU&#10;EOUA04qdbSuYUEElMPE6YhtxKuhwg4nXYQUT6gCbNwETigJPmHvm0PQAnugGEyloCyYcowATDcAF&#10;pi77Nw11Lwo87s0U6WVlmq08vs/eShkot4RHNsChDSuBms8Qif+Up0lHr4ION6h5HVZQow4AtSGT&#10;F1itm7yZ8niBqfe1QE1jdYDadcShT95uzpS8WcGEWUAlMPGJlRVMBR1uMPE6rGBCHQimOqxEgx9l&#10;QYg0pfEqeUpTH3eIFNZqd2BogmNUA3CFSEdoQgYLFuyztxoHhiZoxEpw4jMr4SDGxb6gww0nXocV&#10;TqgDnKEJ4URRgCZTHi+c+WOt2EQK2qIJx6gG0BJNSGHBgH32Vv303QRtWAlMfGZlBVNBhxtMvA4r&#10;mFAH+EITMKEoAJMpjxe+/FALTKSgLZhwjGoALjB1mb0Z3r8cOS7spEqIsZu9Sj+Y4Ld9P5imUDlj&#10;dN8PttDb07ndcLonrG63Q7EfbMG2USzm2jeurR9soTsxsj6Ab/r0Hb2wTdVwijN/x27t33lnnPk0&#10;DcIjZ5f3yts7XRer7yPsE/an76SLHiK6dPepYT/YHdveeDepvUJeQj8YbSC6K69X9qb+O0cbu1+t&#10;jV0UEnraomlLzhjd05Y7to39blEblKXgpcNajg95o6vtY/dG31kjuzfSUbbUye6N2LXeo3Jz38vu&#10;6GX36IWZMrT05OVyzuB5dLOynJXCekZ52DfYzu6NdBZ1lf3s/DE8b3Snl6dy73qNc3ii5N4TGE1g&#10;csbonsB4dJ8lB0zas64LzCKF8eieRVZ0Wpe7ttqLR28ObRqbYt0rhaUDLrGu/MqmDg7jeem9j2UO&#10;4/ErPnUl9RzGxWGoD7Kpn/QFmFMdyPM8PiejKxTrLpWXUILxaLdKOlnPYYJteD8U56g8ukLSuGkk&#10;OAxlYJX2jmjLrOcwmsPkjHECDkMn0jiiQS9DrQvMEoehSxdZ0Wmt7uo4DN0W2TQ2XSaHSS+BLHOY&#10;9D7FfNZKlyn2HMbFYehuyaZ+0nOYk3GY9DbLgkdTTvYt1mHoxkfpZFfJYezvFSi85MNLr5m0viZA&#10;x7usetq/JoB4IV09yfEAuiGxQ9zY+3mn1IKTtiR/Ib2q4dhwvICEUe9buelUnlvJCYO+M9MBA6Gv&#10;1L/KiIJxNXhRQG5UJMp+foy+zR01sZ0fyymo0oFo0BFz5lB0t6jD2YFo0MGanNMBNvco6nI2ETNc&#10;mj5OFrhCZy8KEAbRzmo4oOs6jZmzqWhBfK9F+jcLCgLcMzvQRDvDHJp8eg+8QZoNTigNbDg1vHaA&#10;nVsFJxQFUzuiJYgbGDu1vCgHnFLaVflNAVMcayU48TqscCrocMOJ18GaXEMAdYDNPXq1YGWbc7LA&#10;FSZUPuJkCW/+AL5IP3HOU2s44fOqAbg6eh1won0KDk6TEX8KlaTZ4ITS0IaGd5ewc6swgKJgakf0&#10;Gn5uOmxwKohyTBN/SMManVBBJTjxOqxwKuhww4nXwZpcQwB1gM096mGrbHNOFrjC1PBGI+HNH8EX&#10;3XCiwbaNTvi8agAt4bSCRwAL8suRA0woCyxouDaZnViFJZQEoxoZ5sKGpYIoB5b4MxpWLKGCSlji&#10;dcQ25lTQ4cYSr4M1ufZ/1AE29+sjCSWBH9CrWDlQCj9+AC90A4nktwUSDlENoCWQQngEMB+/+DuA&#10;hLLAgD69S5qzIDutCkkoCoY1mvMkwYakgigHkkJ2qFYkoYJKSOJ1xDYkFXS4kcTrYE2ukYQ6wOYN&#10;kISSwBHmBoouPPlH8EM3lEhBWyjhGNUAXFDq8tCW4ZUbHjE4d8VOelk5Y1Xg6Qsh+XduGAoIkQ1w&#10;aMNKoOaLLZRIlKdJA66gww1qXocV1KgDQG0oirHrKDdcRLWB3QhQva+FahqrA9Wud270dZCbc9VB&#10;rGjCfLoSmvgahRVNBR1uNPE6rGhCHYimJmVFlAVwMpXEBJw+1IITKWgLJxyjGoArSDpiE6aCYMG+&#10;DlLjpRtTNGIlOPE1CuEgxqp3QYcbTrwOK5xQBzhDo7IiygI4TQwlMeHNH2vBiRS0hROOUQ2gJZww&#10;IQQL9nWQpIVwEH89UOdaZPNztGAlLPE1CiuWCjrcWOJ1WLGEOsATGtUUURZgyVARE578UAtKJL8t&#10;lHCIagAtoYQJIRiwr4TktrusWEITVsISX6WwYqmgw40lXocVS6gDXKG7SoipJCY8+cdaUKKhtoUS&#10;Pq0agAtKXVZCGr6+xhvf6S7D8nGqKj3IIlfse5Ahuc+McYIe5Al/joq6Ceo2CJV6kOkOeq73iO4g&#10;OF8XaqzLyJ0dR4qExKSjjVrPClfkFFvZJrrtL+tS+6ZfYuNNdNtduQc5vV4+37FJd8ufb/bTygLO&#10;/uW9x8ajPX6JnPp+wj4id94u8VtxIhZtkXyxv0ZemIXxaP4cFV0vX3epvIhzVFPd6H6VPciGs+BT&#10;Xy9PZfJS4yp50WCWhe3dfhVqY2eIPh50LDq+BIdQ5cThZrM+HIn6vW03u+O76H74EseHd7e3x+VL&#10;uA2ON/tDuKN/owLRNojpf6MTvC0htyv86Rir/4/SNxeWOriFOUv92ZrD5IxxAg5DzZkc0aAr5usC&#10;s8Rh6EJ6VvT1nqOim4OaxqbuyVcXZ8GnOtiWV/z0rvk8h6GL5nsO4+K6s/KKV5Xr9hzmZOeoaE+Y&#10;W8/orvm6S+VFcBjqYJKP03OY7Cz4bKqXJ57D0FxXqsPQrkjPYTSHyRnjBByGOvZZYFK6XPOAY4nD&#10;0O30rOi0Tnd1Z8HnuuiVsfGqsekyOQxdLqLWwdLspxfP5zkMvf+/5zAuDjPX4aW+n/Qc5mQcZs7n&#10;ZHTxfN2l8iI4zFwnVD2HyTjMfKGXJ57DUGpficPQdnTPYTSHyRnjBByGDgFwRIPuqq8LzFIUo/Oo&#10;rOi0XHd1HIauCZEWqR+bLpPDpFdplOswdJ8GO/vnrMKxAf4C95LoypCmfsI+Yr+XJM15aHMpgpde&#10;Z5Jn5XQrSN2l8iI4THpnSc9hMg6TXdnCcxgq01TiMLQZ1HMYzWFyxjgBh0nvkMkDk06A1wVmicPQ&#10;nSdcFKM7Rc6XiXdPBaIa/TB0dUjT2NT9wLvYS0rv1ShzGLpcg539c1bh2AB/eRzGp+tDmvoJ+4g9&#10;h5HmbMVh/PRmk9xS6dP9IHWXykvgMH56eclVcphSR0fyAdMDnHxuOCXty4vFk6/IFVA1RGatIbkP&#10;HsKnH/4tAAAAAP//AwBQSwMEFAAGAAgAAAAhALoDwY5gBAAAzQwAABkAAABkcnMvZGlhZ3JhbXMv&#10;ZHJhd2luZzMueG1szFdLb+M2EL4X6H8geOlJtt6SjdgLP+IgwKINNinQKyNRtlqKVEnacXbR/94h&#10;KclOtpsaBTboxaHIeXE438yXqw/HhqEDlaoWfIaDkY8R5YUoa76d4V8fNl6OkdKEl4QJTmf4mSr8&#10;Yf7jD1elaqelJE8giMAGV9Ny28zwTut2Oh6rYkcbokaipRxOKyEbouFTbsedUsPGoe+n47ImW0ka&#10;3BtR7VdGmrqQQolKjwrRjEVV1QXtzRgj+Wsj5CsT/x5HQ2qO5/Zaqn2QlLo1P9zI9r69k+6z+Plw&#10;J1FdzjAkipMGMoLHw1EnChtjk55XultnqBNXLWpESdkt2PoySa83/nKVeVmWLb3YT1dengeJt/Q3&#10;i+vFKp+ky/VfXXT8cGk4Ru4Uy0lL2euQ6bGSzfyKTCGj6Ghv9DzDcR4neWwuRab0qFEBJ0Gcpnk8&#10;wagAgUmQZnlgBMYnE61U+oaKBpnFDKsnIdRuIaV4gqjJlBw+Km0W27LLGil/DzCqGgZvdSAMhYnv&#10;+87ruUz4jzLguLMIq961Ma8Eq8tNzZj9MDVIV0wicDDDpCgo16mNR9dcu90Y3HZ+d3v6C2TCCndb&#10;iujXW2zfvN4irN2Rl5sQl4WAcW8T9SIyxk18XJhIXR7dDq0qWmhIVf9q7qVMLSn9zKAkyZTxT7SC&#10;CrQP5q4pt4/mltI+IcAWSvPR/PamQcEIVuBt0A1sHlTxtm6nYrRdbIO+f5H+oGT9C64H/abmQtoI&#10;z25nUaPaHoVnAAnX6ywKs9jL8kXuxaswBWxkkbeMoyRdTdIwS78/QIIgmIR+ihGgIM38xM9cwQ4w&#10;8fMkhmODksCt30QJZaxuFbWZtPXspP9LQb9n7aKnGQ4TAA7clEC3rhjRsGxa6GSKbzEibAuzpNDS&#10;1cgbmGTa1eH7hW+SuyZq52BuUTng5FTmF0MwvAgGFrP/UwiasIZW5bJiXsWVYuUg282zrgd9G6XL&#10;KI4mWRJ5aZL6gNI48PLrdeIFy00eXW82cb4IvvsYS/I0i2BWAQizMO5G1WmW9ccGpGmWdrPu26NM&#10;ij0vwzWwlE/Qm9/C6tDPTZM2aR02wPq7N/jLGvQ7N3jT6/VxKcpnk59H+AtsSrXFpgZYfiRK3xEJ&#10;hAA6C1BS4BE7IT9j9CRNm1F/7omkGLFbrqyI7hfSLpIsCTKYfP0u3zcrAXMfaAZ4cMswA9OEF2B3&#10;hqFpueVK29Hpnmyx16Kq7QTuIzQHTOl7M4IBF0A57A+Ezg7gwJgcOh4qafVAHu8/A5OKYyA1tmIY&#10;v28LowSR3BUd9Zj01MOWx0lg6cb1uWg/y2HvdLqoLKU6l4t6FmX4R1tYCVh2fE+aCKQJmxh2T7l3&#10;s4TkQKiBIUHoDyrN/wDAqN1c0/PbnxqkdkIAX9oiIPFoNBoZ2geO4RfsGeNdd+jf1b3xby+5ZRok&#10;EZBGC8okisPo5eRMwkmcJG5ypsEkchHYRqOPztTQdbqFo+j2o/uPYv43AAAA//8DAFBLAwQUAAYA&#10;CAAAACEAgEn7WOEAAAAMAQAADwAAAGRycy9kb3ducmV2LnhtbEyPT0vDQBDF74LfYRnBm938MaXE&#10;bEop6qkItoJ422anSWh2NmS3SfrtnZ70NG+Yx5vfK9az7cSIg28dKYgXEQikypmWagVfh7enFQgf&#10;NBndOUIFV/SwLu/vCp0bN9EnjvtQCw4hn2sFTQh9LqWvGrTaL1yPxLeTG6wOvA61NIOeONx2Momi&#10;pbS6Jf7Q6B63DVbn/cUqeJ/0tEnj13F3Pm2vP4fs43sXo1KPD/PmBUTAOfyZ4YbP6FAy09FdyHjR&#10;KUjSFaMHBVnC82bIljGrI6voOU5BloX8X6L8BQAA//8DAFBLAwQUAAYACAAAACEA3/UtzWMBAAD+&#10;CAAAGQAAAGRycy9fcmVscy9lMm9Eb2MueG1sLnJlbHPEltFOwjAUhu9NfIel964UFNQwuJCYkHij&#10;wgOcdN1oWNvZFnVvbwUlkpSjF7Jdbn92zpf/Pzln4+m7qpJXYZ00OiMs7ZFEaG5yqcuMLBf3F9ck&#10;cR50DpXRIiONcGQ6OT8bP4kKfPjIrWTtklBFu4ysvK9vKXV8JRS41NRCB6UwVoEPj7akNfA1lIL2&#10;e70htT9rkMlBzWSeZ8TO89B/0dSh8++1TVFILmaGb5TQPtKC5hJKC+pxI/n62TeVCMXBlsJn5Ety&#10;9GUv9tMAT2iciw26AxtgYB1yMYxrdAK/HqAxGx8JsdoKeID99oHQ4DrgQQNjJ/BnBh4iceXhNcoy&#10;bJcFH5yWjUGH5uqIMUpya5wpfMqNorvN+LkRR4dL93sjziy8hZUfi2anoOmwtihQK1i4XdFT8d9e&#10;oNNxeQQicgv/fK/uTGWsi4TDtwKazU37PKg/rAOD9mNDD/5aJh8AAAD//wMAUEsDBBQABgAIAAAA&#10;IQCDkN+vCAQAAN9BAAAYAAAAZHJzL2RpYWdyYW1zL2NvbG9yczMueG1s7Jxdb5swFIbvJ+0/IN+v&#10;JF1bdVFp1Y9FmlRNk9ZdTw4YgmoMs500/fezzWeyNmmwM0Lq3qQBcWwejl8fHx9ycbVIsDNHlMUp&#10;8cDwaAAcRPw0iEnkgV8P40/nwGEckgDilCAPPCMGri4/frgIomTkpzil7A6FjrBC2Egc88CU82zk&#10;usyfogSyozRDRJwNU5pALr7SyA0ofBL2E+weDwZnbhDDiMIEFEZgCxMJjAlwZiT+M0PfAg/MKBkl&#10;sU9Tlob8yE8TNw3D2EfFB6RcNn3qnrv5LbjQ9xHhZ7+PwaW6Mx5zjJw5xB4Abn4oQMxfPuJDfs94&#10;flb87/DnTBAqTAEno7EgOhQNSROuAta4gvFnjO4n2CEwEZeRNECDovUwxvgWU2HcSRCfeoCiDEEu&#10;zsKR4orE2bwvZWtlC/Wleb9wTN5oCfNh1c/qqtwICkPk89xOQYMv7kvL1ZFx1e3q0NflKxWE8sZz&#10;2+W3BoahxQBxHJHvwiU6ZbHqXN25Be4exn6MjzkiuiikikCcTWGuIKcD8adGfkNcCr06BDUpJb2+&#10;l3cpqp+tqMop9sRiCKNvSfQDQ19ncpEiwmPC+6IhG8d8U975og5l8iiFL7aOZNQUbkn/G7IaJz2x&#10;Dv3CysA4ZhZPHigk7PhOIyhd1o2zncQeZdj69ra6C2zD6KfFqpa61Zqx1t7q0NbiO7FYi3V/xdAE&#10;1lIChjoSIHqk8gB1QL5tqqIc4KUl3eG7MTjgizo3YiQ48CHG6UxmdGRaqCaxsSert15f2hbiskqu&#10;Ww32DzNkjNukGpAYNObscpi197VmLKLrRZWgbT0pSAw2G6C8wWYDFAabDQAZpLdTG9eLvZZKWMbV&#10;PsbG6bgpbEYCg+bj6FSrVgMNXdnuFmWnendYKDvVzENCuSeLKJU6msKg2O5el5LZuQYYX2fVcjq8&#10;2ws5fTe090JxV2ifr0k39tu390KUD5p2GF37fotFtIwQJZjGjvuXNW7Yfo3936fG4NF0UiwlY0t5&#10;pcDLOGW1L2l9WZYn1mV0xilzei1LuIxxPrGakSe4V+oFJ1Ywdi0YLMVxoCPM+vnj/s9tCqKmJFiO&#10;HlAcbzQGvYXoARXLjlOxBfmkWWP8WmTbLA7b7dSl24Odr/uMhxZlAGcfoCoj6N8DVDGLfXo9fXpK&#10;PFsUFdhEgHyhqZx+yzD+xaBeIW6RrrWIt0PcIkdrEW+HuEVi1iJ+M2JR5jnN2hfRydixfolht3Fq&#10;KXz9C1eCxxt9zKzeYVy3C9Oj9LccpuVDNVL6wakBzrU7V5WcS3sPB+LkxuGLOnxzSrJuD729hzfv&#10;uX8qQtH8YbG9VL8wGZp/WVUu0VfyCK81snPweiUQak2V/6aB+FmGy78AAAD//wMAUEsDBBQABgAI&#10;AAAAIQA4nLPFFQUAACtRAAAYAAAAZHJzL2RpYWdyYW1zL2NvbG9yczIueG1s7Fxbb5swFH6ftP+A&#10;eF9JurbboqXTtq7SpGqatO4HOMYQNGMycLr038+XACYN4WKTBkpf0mD5YH/n+DsXDvn4aRNi6wHF&#10;SRCRuT09m9gWIjByA+LP7d/3t2/e21ZCAXEBjgia248osT9dv3710fXDGYxwFCc3yLOYFJLM2LW5&#10;vaR0NXOcBC5RCJKzaIUIG/WiOASUfY19x43BPyY/xM75ZHLluAHwYxDaWyGghYgQBMS21iT4u0bf&#10;3bm9jsksDGAcJZFHz2AUOpHnBRBtP0BM+a0vnfeO3IL88NZ4al+LndGAYmQ9ADy3bUdeclECi1cg&#10;oHcJlaPsf4s+rhhCQiITZVurOGCQTqaTCZfhCMSUKQl9xOhugS0CQjaPRC6abG/vBRh/xTGTboWI&#10;Lud2jFYIUDYKZgJYxEblYgCEiNBpdod8qlwYDkhNSViRks2SQpDnIUilnC0cdHOXSs6u3GbLzi59&#10;K84UIKQbl7LTbwoMqRbyvdSE4ZzDUALR2wNjFwfGLg+MXfExsad8qf2EHeDAJz+YCb4o7OXheT6r&#10;eb5jhl+esk+D3x4Q0YWeUxzAqyWQHuBywv4EESnMd4AGtaZfCB/U+u6XetOvak4fBCXzgOCcbZjH&#10;Dap7UbSshgCCxQaz8bf1Ny4c+2A2zg9YTY2LqGUQG/f876H/EwOoE35wXqMBoe1Zse1sSYptZ0tO&#10;bDtbUmLl7BMyk8pYXnXUdJMnFfJg0E3jnEIEt+UWVuoreSzc3qY4d6uzWca5z0+/aM0sDhz8US11&#10;awDGD0wSLO5jQJLzmwGmg/ARYiTO5k4pRYXx+TIzz/81op+WliTlNy4/Hd/FLEatzXTPzPG1lvLc&#10;dIg8V1Uz7m/Zq9JQ6CYviBuJICHAOFrzAnwxN6tciVJh1Az0UknFoLKk+CPu1fl5NA4zSBI6PgOx&#10;OQx6gZemrZ1GJMRhaFAAG04diG+8QQFsOHUgvvEGBTDxaG4Qpr4C8delkZTrhOCodI4qzRhx0yqM&#10;T5mjcj3SxQ6HR1Q4nvJJTTiGwy4qHE9ZpiYcp8Y5lcvu8JDppk2aXCWPax7p9y/ezS1yeqPBV8WU&#10;4EMndeY0/UgbXvoNtgYbFsF+1yHYuSPqN9gaXFsE+1Cyqz4h5zl6BlklQUrLzt1cNrOr4qPxtNnz&#10;P0PYImHkroEjrLRzdE4eJd0LwtZLxoRqSsbqded1rlL3T+6GjESyMCK3o1Z5D/Fuq2vec9k/rYoH&#10;0eNZHZhWafyZd88a0+tFhzFFTlP9Oz2LkRCHRohJhANXx9Gl6Yhu+Dfgh2HGYxOhNE3KG/VWmZd0&#10;o7cvGiQ6Ku34ShO53W3EHj//03w9p5hLZ0FGnfSvJPniVRS1w9GETF4sMC1zt8PWxDp3+24byTRS&#10;+NztL220glGjexJLDcsTGu1fSJ0mpCPBcN1X18FKjs1IMDw0UMDhaO5018oy6+gy8lc1GhF2TwlG&#10;5Owju4zs8sTdjuFLSyYoYVb9gLR/4YtIjlo0jJp68FXq5vpcZhWgtuhG6BzU/A3nnlpqi66DzkE9&#10;YpOB8YKWsNQW3QWdg3rEZgLjoLI3mZar9i86cErc49iKyYFm/UPdc/+owP3zRR/iZAnc7Q9UddOy&#10;cVSM+YFMi8tG2idorIWxbIvJzThrPCrUCLL8zahxyzz5iL7OOPjsDdZTZxB1z/1jkBg93G+aU/Qe&#10;t7fnd4MMcPNOtlt2k86B12u0E0DI3wdkP3F4/R8AAP//AwBQSwMEFAAGAAgAAAAhAFnLpJrbAwAA&#10;DVEAABwAAABkcnMvZGlhZ3JhbXMvcXVpY2tTdHlsZTIueG1s7JzdTtswFMfvJ+0dIt+PtLBNqCJF&#10;fKgSEkKIsQdwHSe1cOxgu1DefraTpkxioqGEOeHctGma49T+2ecc/+306HhV8OiBKs2kSNB4b4Qi&#10;KohMmcgT9Pt29u0QRdpgkWIuBU3QE9XoePr1y1GaFxNtnjg9p1lkCxF6Yk8laGFMOYljTRa0wHpP&#10;llTYbzOpCmzsR5XHqcKPtviCx/uj0c84ZThXuEB1IfgNRRSYCRQtBbtf0os0QUslJgUjSmqZmT0i&#10;i1hmGSO0fsPKuFv/iA/j+yUjd74asWZFyekYTX3VDDOcRg+YJwjF1amUavL3GYLNpTbVt/Y4Mk+l&#10;baKqIBSVitkWHY1HI1dC7BrsuYEmVNCDdHqE7emCKmwNtEmQVGYhbYuUC0ZmSgrjrPGEs3xhblge&#10;KWbJmIWi9NqgKGXKfmpu0BTa4Lmc80jY8hMkZEpHdfWa67q7eXmQ1g1nVteqPvRN7asjbmy/Yekq&#10;Qfv2N+GJJiqfn3EV2frYTmjraF/n7tU1nq2/M3AXZozzxtbhet22NnGX0iyjxDT2rj1et2+M/P0t&#10;ksa+YEKqugzb4amrgO803IzrH55V19c9oG4A3xv8seVTdaD1p5oWF1eW17o7Aq+qr4TL64EKIPaR&#10;I8ysdhxh2LpUQPaRyHZ2ii6EgUvsSwhztFxw97lI99kOJBxVpvTGhMPROgBaPUkPHa3vQKsntLL8&#10;osivOSYQvZq51Hsm9M7xNTPe58f/ml353A+Y1FPqMJjMYZA4YaOzhLz1INFsfquw0PvnIebc20kB&#10;n002yvJfQK3TYeTGp1e331HsmwO1StXtzPl1QW3tH8dB+sftpPGX/eN2vrVrWb11wCKYc7k0MC3q&#10;YFrUGgbW2rh+BOrPZrlou3HVpOPOadVqTjVb6m65ydEKMcuDxcHNSvtmKdfRAmW1Lzq4owXKap9o&#10;gbLaF1olVmeLgFUKiF8vxa/n1CCO9XGsQTzrIzWIa/2jFqa6tEtc224WHJy6tAla4/OhBa0BIBla&#10;RBoAkqGFm54iyfITQkDc6yL0t1bFiRQzwNHVgxitcfh9QDA6OnoupjUOo07cpvxAgeyyorqdbXA5&#10;7xx8VTC+SkvOUggenW0Rae2tPJCQHdYuk/SeOizP5BS8VjBey08+ZtJuzHm8gqe3Qkm01nkvgPEP&#10;k4cTU3zCBVQCo+KdmFN/YDPbe29ma511eRZD0997mm15FkMT3vvMYmiKe09Z2Oc5FmWA4WK7BYyX&#10;nwnoKYr07hRghDLtMApgBDQzD9NJfULVStGH29XA4sV2seb/rnhs/jTA/ovh9A8AAAD//wMAUEsD&#10;BBQABgAIAAAAIQDEWLVwtQQAANsZAAAYAAAAZHJzL2RpYWdyYW1zL2xheW91dDEueG1s7Fnbbts4&#10;EH0vsP8g8D2WHCdOalQpCqTBLtAmBdL9AJqibBUUqZJ0bPfrO+LFoizZsdOm6IOfTFHicHgO58yQ&#10;fvd+VbLoiUpVCJ6i4SBBEeVEZAWfpej/r3dn1yhSGvMMM8FpitZUofc3/7x5l83KCcNrsdC3NI/A&#10;ClcT6EvRXOtqEseKzGmJ1UBUlMPbXMgSa3iUsziTeAn2SxafJ8k4zgo8k7hEzgh+gYkSFxxFC158&#10;X9D/shQtJJ+UBZFCiVwPiChjkecFoe4HS11PfRlfx3YJMZZSLC/RjVmWLjSj0RNmKUKx7cqoIu0e&#10;gvUnpe1baEd6XQE8kjKsAUo1LyoUVbJI0ThJEm+m+bCSglCl3DejofsormENTStcVrdYY+cGtD6L&#10;jDL7WDUuVDoq6xf16oFD600miJ85fD9066zkI9VRNWeZBOrrL830lVtVOOT8+SFubAPKioftxr0L&#10;2FGSOEcBWF03h6bzQVr3617XdgSQFW8sXPZZOG8sgLG2BQtr4NB05uwu54JRv/KsgdeMaIOv9JrR&#10;38+Fc6SNtvcoYBgQ6Mdz1IfGUXj2MvIaeLYRJEz+OTjrwAoxHvVFxkUQBCHYYfuZbXgU8OM+6vYB&#10;b+QhDIWrPgt2R5gAAmPtUOhYqAW+E452RxgLYKxt4YXB1GLbyu49KFbEcQnC6ZOAFbYnLDeQZ4V0&#10;ISKpKn7QfyEZMaqsGtMVJnpDWjiMzIVQ3vo9zJE4CStyN2XdCWzhVaFSROYgxfqrEXEObqEoX3AC&#10;/VyjSFQpot8XyM7ptbAzg3/RmgHgs5bAOZhMQlqFFW3b5JAenX+YzZx8kzVh1AsvhhTpk4zQX7AG&#10;h02KqhPzzDx7JQk+VfoDn3m/r0weMvTBJE7ti9xCTlkLrYvX9ubtJilWob8V5o3HZ6Nxn8u1q857&#10;y8H+pfi03uFr3LcjIKD+IF+HkXH9KmT8CtQ9FNTCoua4oq6Og5ri+VLQlmW3gixKyk1RNo7DGkqh&#10;SE6mrIAA9Bhk30AafH40E7piCOThIXcx0OH6bR/XQ6iUDgx/pkESTLz5KCdQ5elGpuyji1Ao/Mo7&#10;wfXjD9hNApDoyktbU8aXPh217Cx3Dpc0t2K17B0I4rBj3mBgBO077x20v7T0zzvoETXLdetTxfQR&#10;6tuDbeWg0lCXDkyRaTLQPmvgfD25gXz/SMgacG442A2/pMhaHVp/bD5r2DTPXhZbWj58SbrYyE8z&#10;QweB035p7z3Lz1kyOO/d3dvbb+eGOYJaKJQOlIKmEvAJ5CQFh8fghtpf1IIjqIUS7Ghqr1y+OFH7&#10;V1ML55SjqfXV1InaQ1L779BWuK85kKXZpszyBduJpb8sALcOisNTEkzRdkECdfve2nqTBEem7u/N&#10;ZTuOWHLBqD0A1VUkFPkfMZmHNxpwgN0RbPac1Ll6MXffLt2FNyjTBWNUf+R4ymhmzz7NJXH4YXNj&#10;oVe+XrMnQX8NveQf6gt2f8X/qkdDu0qcfYuKbJUiqOvMsS0ZBFjDW3O/ZIDvnCEdfnDr9QA35Czf&#10;uhlqqWZDhSPGTl8/9JwFjSeghpb/e3yPohKDk3ULzBp3NnbMU8OWe+0Yd0+d17YD/pK5+QkAAP//&#10;AwBQSwMEFAAGAAgAAAAhAFnLpJrbAwAADVEAABwAAABkcnMvZGlhZ3JhbXMvcXVpY2tTdHlsZTEu&#10;eG1s7JzdTtswFMfvJ+0dIt+PtLBNqCJFfKgSEkKIsQdwHSe1cOxgu1DefraTpkxioqGEOeHctGma&#10;49T+2ecc/+306HhV8OiBKs2kSNB4b4QiKohMmcgT9Pt29u0QRdpgkWIuBU3QE9XoePr1y1GaFxNt&#10;njg9p1lkCxF6Yk8laGFMOYljTRa0wHpPllTYbzOpCmzsR5XHqcKPtviCx/uj0c84ZThXuEB1IfgN&#10;RRSYCRQtBbtf0os0QUslJgUjSmqZmT0ii1hmGSO0fsPKuFv/iA/j+yUjd74asWZFyekYTX3VDDOc&#10;Rg+YJwjF1amUavL3GYLNpTbVt/Y4Mk+lbaKqIBSVitkWHY1HI1dC7BrsuYEmVNCDdHqE7emCKmwN&#10;tEmQVGYhbYuUC0ZmSgrjrPGEs3xhblgeKWbJmIWi9NqgKGXKfmpu0BTa4Lmc80jY8hMkZEpHdfWa&#10;67q7eXmQ1g1nVteqPvRN7asjbmy/YekqQfv2N+GJJiqfn3EV2frYTmjraF/n7tU1nq2/M3AXZozz&#10;xtbhet22NnGX0iyjxDT2rj1et2+M/P0tksa+YEKqugzb4amrgO803IzrH55V19c9oG4A3xv8seVT&#10;daD1p5oWF1eW17o7Aq+qr4TL64EKIPaRI8ysdhxh2LpUQPaRyHZ2ii6EgUvsSwhztFxw97lI99kO&#10;JBxVpvTGhMPROgBaPUkPHa3vQKsntLL8osivOSYQvZq51Hsm9M7xNTPe58f/ml353A+Y1FPqMJjM&#10;YZA4YaOzhLz1INFsfquw0PvnIebc20kBn002yvJfQK3TYeTGp1e331HsmwO1StXtzPl1QW3tH8dB&#10;+sftpPGX/eN2vrVrWb11wCKYc7k0MC3qYFrUGgbW2rh+BOrPZrlou3HVpOPOadVqTjVb6m65ydEK&#10;McuDxcHNSvtmKdfRAmW1Lzq4owXKap9ogbLaF1olVmeLgFUKiF8vxa/n1CCO9XGsQTzrIzWIa/2j&#10;Fqa6tEtc224WHJy6tAla4/OhBa0BIBlaRBoAkqGFm54iyfITQkDc6yL0t1bFiRQzwNHVgxitcfh9&#10;QDA6OnoupjUOo07cpvxAgeyyorqdbXA57xx8VTC+SkvOUggenW0Rae2tPJCQHdYuk/SeOizP5BS8&#10;VjBey08+ZtJuzHm8gqe3Qkm01nkvgPEPk4cTU3zCBVQCo+KdmFN/YDPbe29ma511eRZD0997mm15&#10;FkMT3vvMYmiKe09Z2Oc5FmWA4WK7BYyXnwnoKYr07hRghDLtMApgBDQzD9NJfULVStGH29XA4sV2&#10;seb/rnhs/jTA/ovh9A8AAAD//wMAUEsDBBQABgAIAAAAIQA4nLPFFQUAACtRAAAYAAAAZHJzL2Rp&#10;YWdyYW1zL2NvbG9yczEueG1s7Fxbb5swFH6ftP+AeF9JurbboqXTtq7SpGqatO4HOMYQNGMycLr0&#10;38+XACYN4WKTBkpf0mD5YH/n+DsXDvn4aRNi6wHFSRCRuT09m9gWIjByA+LP7d/3t2/e21ZCAXEB&#10;jgia248osT9dv3710fXDGYxwFCc3yLOYFJLM2LW5vaR0NXOcBC5RCJKzaIUIG/WiOASUfY19x43B&#10;PyY/xM75ZHLluAHwYxDaWyGghYgQBMS21iT4u0bf3bm9jsksDGAcJZFHz2AUOpHnBRBtP0BM+a0v&#10;nfeO3IL88NZ4al+LndGAYmQ9ADy3bUdeclECi1cgoHcJlaPsf4s+rhhCQiITZVurOGCQTqaTCZfh&#10;CMSUKQl9xOhugS0CQjaPRC6abG/vBRh/xTGTboWILud2jFYIUDYKZgJYxEblYgCEiNBpdod8qlwY&#10;DkhNSViRks2SQpDnIUilnC0cdHOXSs6u3GbLzi59K84UIKQbl7LTbwoMqRbyvdSE4ZzDUALR2wNj&#10;FwfGLg+MXfExsad8qf2EHeDAJz+YCb4o7OXheT6reb5jhl+esk+D3x4Q0YWeUxzAqyWQHuBywv4E&#10;ESnMd4AGtaZfCB/U+u6XetOvak4fBCXzgOCcbZjHDap7UbSshgCCxQaz8bf1Ny4c+2A2zg9YTY2L&#10;qGUQG/f876H/EwOoE35wXqMBoe1Zse1sSYptZ0tObDtbUmLl7BMyk8pYXnXUdJMnFfJg0E3jnEIE&#10;t+UWVuoreSzc3qY4d6uzWca5z0+/aM0sDhz8US11awDGD0wSLO5jQJLzmwGmg/ARYiTO5k4pRYXx&#10;+TIzz/81op+WliTlNy4/Hd/FLEatzXTPzPG1lvLcdIg8V1Uz7m/Zq9JQ6CYviBuJICHAOFrzAnwx&#10;N6tciVJh1Az0UknFoLKk+CPu1fl5NA4zSBI6PgOxOQx6gZemrZ1GJMRhaFAAG04diG+8QQFsOHUg&#10;vvEGBTDxaG4Qpr4C8delkZTrhOCodI4qzRhx0yqMT5mjcj3SxQ6HR1Q4nvJJTTiGwy4qHE9ZpiYc&#10;p8Y5lcvu8JDppk2aXCWPax7p9y/ezS1yeqPBV8WU4EMndeY0/UgbXvoNtgYbFsF+1yHYuSPqN9ga&#10;XFsE+1Cyqz4h5zl6BlklQUrLzt1cNrOr4qPxtNnzP0PYImHkroEjrLRzdE4eJd0LwtZLxoRqSsbq&#10;ded1rlL3T+6GjESyMCK3o1Z5D/Fuq2vec9k/rYoH0eNZHZhWafyZd88a0+tFhzFFTlP9Oz2LkRCH&#10;RohJhANXx9Gl6Yhu+Dfgh2HGYxOhNE3KG/VWmZd0o7cvGiQ6Ku34ShO53W3EHj//03w9p5hLZ0FG&#10;nfSvJPniVRS1w9GETF4sMC1zt8PWxDp3+24byTRS+NztL220glGjexJLDcsTGu1fSJ0mpCPBcN1X&#10;18FKjs1IMDw0UMDhaO5018oy6+gy8lc1GhF2TwlG5Owju4zs8sTdjuFLSyYoYVb9gLR/4YtIjlo0&#10;jJp68FXq5vpcZhWgtuhG6BzU/A3nnlpqi66DzkE9YpOB8YKWsNQW3QWdg3rEZgLjoLI3mZar9i86&#10;cErc49iKyYFm/UPdc/+owP3zRR/iZAnc7Q9UddOycVSM+YFMi8tG2idorIWxbIvJzThrPCrUCLL8&#10;zahxyzz5iL7OOPjsDdZTZxB1z/1jkBg93G+aU/Qet7fnd4MMcPNOtlt2k86B12u0E0DI3wdkP3F4&#10;/R8AAP//AwBQSwMEFAAGAAgAAAAhADlAsxb4AwAAUA4AABkAAABkcnMvZGlhZ3JhbXMvZHJhd2lu&#10;ZzEueG1s7FdJj9s2FL4X6H8geNdYkrXYRjyBZceDAEE6iCdFr7RE2WopUiVpjydF/3vfI+VtEmBa&#10;FO0l4wPN5S3f2+03bw+tIHuuTaPklEY3ISVclqpq5GZKPz8sgxElxjJZMaEkn9Inbujb2x9/eFOZ&#10;blJp9giEBGRIM6k27ZRure0mg4Ept7xl5kZ1XMJrrXTLLBz1ZtAztWIQh2E2qBq20aylRyGm+0pI&#10;25RaGVXbm1K1A1XXTcmPYlDI6LkQ9pWIl3G0rJH01pllugfNud/L/Z3uVt299sfy4/5ek6aaUnCU&#10;ZC14hA5OTz0pXAzQPc94N15QT2460qqKi/cg64+syOfFLJsH0XgxCpJxkQejPB4Fi2FRJEk8z5Mw&#10;/7NHJ/d/Fw7SnbGcuYwzh00OtW6JVhbinoEb4QMq2AQcTA5TGkcRJU/wFmdpFKKVbMIPlpTwFg3j&#10;URRDapRI0B9QlReKpJ029o6rluBmSiv1KGdaq0engu0/GItUm6r3Iqt+BXV1KyB2eyZI6uA4pZc0&#10;8SXNEIkQGKjtJcLuqBjFGyWaatkI4Q6Yk3wuNAEFU8rKkksbOzzbHf8JrHb3vamG2edXYtc+v2Ki&#10;27LrS4Dgsh81OWhXIIQkj+DbNAHkpGSQ7LVgFrZtB4lg5IYSJjZQiqXVDtoV90mwhyps9D/DR+cu&#10;mNl6/Q5bHwAh0ce8rnlpIbgYFawBn2tuZ58EFBWbCPmJ11BDmGPexFJv1hgX7coKGg/4Zo2rj61j&#10;QM4aInni9aabF3h7ljO2E79P9pf4vUHA5PQraU/8bSNVH6LrxMKoeOC1pz+6wjsAfWEPhaqeUOQa&#10;vqGjmK5cNuDbD8zYe6ahCMAF0JahcrZKf6HkUWOumN93THNKxHtpoPDCLBsBnb066avT+uokd+1c&#10;Qe5DqYFGv41zEMFkCXp81vWHuXXhQJBSzXZW1Y2L6hEzPghjV2gVmAuF5xYwRuxBBQo9JTKpeP3A&#10;1qsvU5plWZ563wu56kpkAiz3pfU5NT4WPtTRJUHhQ3BJeswPuDu/zmrXWC7pLvsE3DsKbBTY1NnE&#10;Lwib4czjMrgrwD0ANYL+QslvXONkhAaJUWUTe7uymlm+aUryc4NzE/sPKIUVZKHgPuDHKPuI/3Lq&#10;tlj82LlQmrputkk6SpPYKzo123Cc5mHmm22WJWGWuPw6i+31GVDsKu1ytMxmefguWaRBkc3iIFm+&#10;mwXFMkuDLB6N57MkjIdh8l+Olm8YGyVhOhym38F0GboYv04XnLenaj12S1crV+Ptdbq8Tpd+ImJv&#10;/D6ny4KbRvOKFHzL9o3aafNP50vwrZ6bDfM8zV3P/ddDpv9l5/8luUP/p+72LwAAAP//AwBQSwME&#10;FAAGAAgAAAAhAHpF9Xt4BgAANyAAABgAAABkcnMvZGlhZ3JhbXMvbGF5b3V0Mi54bWzUWdtu2zgQ&#10;fV9g/0HQe2LLqVMnqFsUSINdIJfFpvsBtETZKihKpejE6dfv4U0SbTqx3aSXl0SiyOHwzMyZ4fjd&#10;h1XJonsqmqLi0zg5HsYR5WmVFXw+jf/7fHk0iaNGEp4RVnE6jR9pE394/+cf77J5ec7IY7WUFzSP&#10;IIU35xibxgsp6/PBoEkXtCTNcVVTjq95JUoi8Srmg0yQB8gv2WA0HJ4OsoLMBSljK4QcIKIkBY+j&#10;JS++Lunf2TReCn5eFqmomiqXx2lVDqo8L1Jq/xEh1dbjwWRgjjAQBFqwN/F7fS5ZSEaje8KmcTww&#10;QxltUn8kJfKqkeYrniP5WAMfQRmRwLJZFHUc1aIAqGfD4VDJGSjM+ssaUtYXRBK7BZ6uq4wy81p3&#10;4msZleqDOhoMZHbKqtQp1/+e2DPU4o7KqF6wTECFdvvaauwtOWTN6IB9Tp5fozHqHT1d8Q7lFe9w&#10;GMEvRWoRgXWkekz04K0wOKlR+2ytCGmdhJNWApa1EvYS8SYowqimd7aSn9BiHBRhdNPLIM0/iHGj&#10;Hi6zuT3ew6Ji1Dla1rmTXuE7WyMfGX1537OKrHlXaHTUc8m+hfvPna2+39pJGOi9zJ2cBo31lL0P&#10;NZZvnpSJn24rRV6eXU+C9PMmODoOjp7+aB8I228/H3i7tw9o2u8zT6KSqiEvSxCavJ4K+k0ZZ0EZ&#10;hpE0cUCcTxwbMkZIJgE9TKRoGRD3nAyDnmXflkYN0loGxPkyDowJLwhM3r5BVow4KZF408eUUZtf&#10;7onoaGRxTVYmc+ssqEDICmEpifCivLpHBaRyfSqFc1NBm+Ib/Qt1D6ON+UpXJJWtw/pbVFXj9LiB&#10;NkOrR5Fb5dQgcMqXPJ3GWBpHRKC+gh5xVNXTmH5dxmYXjjrJrk4Xa2JdyvXEwspkVTTQfhGlC5Qc&#10;8rMuRLiGBn9gYonMGGH/lOsnWN1ognezP5OYpjFwpQBhc1tn9IGtCQo1O97Ij3xuV+nyRiHrTagJ&#10;76acnAYnAfO7RX1NUCzp/XNl0hZlaGHLpiI3VRFlHtKuYtvAahwyAZzyJbFy5cx+WB2NOzLsw+mh&#10;lSSvgdbbbZ41CaEFgvl+tDrPdqbaE623u6A1fg20YALjc3tqfBZUpvHtOwlO2jUaVBS4+4RmCfuy&#10;7/iWqEocC2yEVRLkoOR3IaGj12GhxPn2Jl5BHlJ15PeHVkfahxHRLjx09DpElGxlIpRGJui8JJf8&#10;Ely0CxUdJa/CRajUDuGiXajoKPk1uCjAXaqiaBakprY1hE7G890l0+m5qNJlSbnu85wO+l2ZJo7E&#10;+YwVKLscptkXlIvu3qw3NGDXKANvc1sqpmjqyF5dqV9tLfSAiqqCdqoAw4Mq9/CC7SmqG+iPLWlu&#10;6rIHV2IaeU8JUCWct1JJuXT7mOfAVjnqVPSJjs/azOltZVRc0xV122dBuMKmU3S/7UaT8H4NSru9&#10;hbZFsTvMqL1teodpitndjvINmk5eexfwxKFfV15WXN59CxnUSHCqOX8xAnr3jfWq3SVTj9FGaBq8&#10;ZApweUYsGW11US9POZjnobr8viE3OLl1oBGuuiVZTWM16o7bbqBvcVsKCFjLRFA7W4XyC6uzi0hj&#10;ss2jPX+yLXSE6P5EcNXiOsRV9I1wR3aW9K9f7sJlsdi8svYJQjfkrma4hiqdN+lerhxxGEY0TWDK&#10;QGQNWMI04H8OQdrjN5TlTsf1oOiTpbzG5bfHCV7QWdcbhrlkdvhSdvhScfjS/tm0F56GDwZS7nGk&#10;i7U1FLcF08YmYxfDOpyfCeHOLU3IBjwc8loP3zqprWm1H7R9iDazmIXdbjaE2u9oU6AlrSNgNr8r&#10;ZjofjS4ce/YuYRXnNqT67YYZnf8jkcA0zGQpK+eL/UmUZ90k3La2zLmTj1YQrz6K4Cxs180iZo6m&#10;RChqjtqPU1gSP1D9RkGq0CRZzyvVCS6KBg0jlx6G3QXCOKpNNQpjLH3aid3Xzh/sFda631Y3A3Mb&#10;X/TdTBP9FhczSaBzL/Xu3Krfx5stGaPyEyczRjPXDnOK9id2vhhmZVEtefYvRbvwR5jcnJpkX6Ii&#10;Q7JGn0+HwPC4+9UPH3VRoB10o8C1gKJJe4sfDUHibfBq5ICASrVrZOSZfIOBdqK51pMmLgw9obvk&#10;Cfyq46lnXXCXPLFl6S55YsvSXfKEWWo64P6F4vXZXe/axtezbxuhaQbwc//7/wEAAP//AwBQSwME&#10;FAAGAAgAAAAhAJ4tQHE+CAAA8EAAABkAAABkcnMvZGlhZ3JhbXMvZHJhd2luZzIueG1s7FxZb+S4&#10;EX4PkP8g6CFvGvMUxc60Fzoni8wmxswEyKusZrs7qyuSfG0QIL8lPy2/JEVS3e722LuGx21MGzLG&#10;GlHiUWQd/FSs8vsfbqrSuVJdv27quYvfIddRddEs1vXF3P3bl8wLXKcf8nqRl02t5u6t6t0fTn//&#10;u/eLvp0tuvwaKjrQR93PFhfV3F0NQzs7OemLlary/l3TqhreLpuuygcodhcnY6OqPCEI+SeLdX7R&#10;5ZW76aRvv+qkWhdd0zfL4V3RVCfNcrku1KYb3Ulwv5P8qy5+m44qX9fuqZlW337plLL39dWHrv3c&#10;nnW2WPzl6qxz1ou5CwtV5xWsiHuyfTVWhQcnennutb2wHY3V+9apmoUqf4S+/pXEUSqiLPDSFCUe&#10;o1h6kgSZxzCOgiwTcRqzf4/U1VdPJUfXu6PlrlVvppPPbpZddfo+n8GKOjdzlwQICcRc5xYEwZfc&#10;50jPLZ+pm8EpoAKmgZQMJl7oGmNBD3DXVdv1wwfVVI6+mbuqLNdtr4DyfJZffewHW3tTSz/um3K9&#10;yNZlaQpabFRcds5VXs7dvChUPWDTfHWp/gp0mucjXX0+3H9UXlb3H+Vlu8r3HwLBRkD1SIb8PSLK&#10;2rmG1eAM6anmII/LMh/gtmqBV3194Tp5eQHaUgydIW2v9bZjS2r56uTrxU3yfmXHN7RpNsKcy9pw&#10;c7lUxTDyQoupFQdzN9yWIPe65ie1BDHXUmGnWHQX55ovnZF8sA2wNuf6uukaGuiWS+Dktq3lXP8b&#10;bccmd7Rt26Mnja3MhDbjN/WwbV+t62Zk0b5gaa5Ywpe2/qixvV0AvRbDTdQsbjVR5/A/KH3fFtka&#10;1vZj3g9neQc2BpYALCeI+arpfnGd607LSv/Py7xTrlP+WPegJZxohRl2C91u4Xy3UF9WcQNyj8Hm&#10;toW9JQLa53UBY1iJGwvxYFihCayb8HJolutRuyy9+kXZD5/1jGCq+aw1F5hIeQVD6E63Quws1PJL&#10;fv75Fxga+T7YAbPwZf25LXQrIOasGKxASQQ/W67fVYgs/3erbqrBs7u34XK43yXld11CXVMDxHW0&#10;Up2u3mm6c70nqdr7EMH6AK2wtDCNn1Wndy7YBzRV+Ww4/UlpaYdh4AqtdVcjfzdMtQz++779owgx&#10;wn1r/8DSEURsjxv7JwMSUHivzd94r4VotzNT6GE4o067Jh6RkLEkoR6HO48FIvZCP8w8SbMw5REl&#10;EpPDmHina0BGMQK26nXWa9RYi4+pxEJQM2OCJeGc7c8YU4oZlXbKVPpQHlm/2Ts2pnw0+KVaDmHX&#10;NddmGGPy9XgXi3GzzBf/AOFeViWoD5hyxzckGb7t1iG7dbR0bERp7FGzdNxpdPe/ZoDtHmKt2Gvu&#10;IZquutEbm5aRZxrfpxlAY631eG/C+D6uQllIcJZR6iEexB6L48iTPiEeAqwkI+7HMvIPo0J6cUed&#10;kYgTaUESmBzQDrGvMlIQyQE0ayMhBNgL/9c1pmsu68Un2JEf15hdZcBHqQwToJoA1Wbv/TZARZDk&#10;fAOoxoIFVGPBAqqx8B0AKhYEEj6ktAX53vEUBuPyEJ76c91c107/M+xlvfOHvGr/6KibFpDvun8e&#10;0gJ7DTbbwg5EGKH8ng0lgvrw3thQSgRA4KcDLQr4ioZh4JEsgW9pnCIvQjjxJIp5xljK45AeZpcY&#10;gRaRFtXsbBrY933GAPmYD2cmCL4HLd8M0KJG0ieg9dUX8vf3lfs40GJZ5NOIxR7NoshjWUA8ycAn&#10;lYaxL4IwFIKkh1GhXZ2hSGBkP06Ez4S8byS+f6D1+sowAa0JaE1A61iB1k+3cNYC/roRZJ2rcq2W&#10;/bOcWRgcShJZxCECwaVx3Nz58uW3QCyRpZJnofAw5sxjPA68gAsMri2E48zPfDjMOMz+MEIsrt19&#10;+74sQgPOqQWVAWEC8KNxK22cd28GYbEJYRn39VEjrNgnScwy7CH4noWPFC7gwI9LL4uISGhGkzRB&#10;h9GgHYQF313gzbK+LI6CfX05Aj/W62vCBK8meDXBq2OFV3FTKWdoHLhCQIqzUmXrXK+H1bMAFuAN&#10;HPDRiUUpMm7+F8JXKElZinjqiYRIOOhIMbiwkIBzj5SmnMc+9eVhdocRXwkdC7KPr8ANB2cdwriw&#10;3jS+4hO+On58FeIwSWQSeT44fMGDRVMvjBEcuUcZIpRBkAPPDqNBO/iK+vDZBeeD2ut7jPjq9TVh&#10;wlcTvprw1bHiqz9pQGUh1kJdqbJpnWGlejUeHarhIVfWTmBalXcfwVIKDOelNkoN/FfregExoHPX&#10;G5/bqLXS3YlZgzAw9MpHrEDiNiZpE7IGB9uX8SrvnAIuc/d///kv/DMHl9tYNlUvdOjgp4ei2SCw&#10;7v7h65Mj1/yAYDhE1RsNeWEsGgrGfO2awJLBWVAIO2kgwshLMADCmKJQEHGYnXTEopJp/u7FrVEp&#10;KfMhyObNH6f6Exg9fjAapJIiigGC+sj3WITB2SejzEs4xLBhmkQ8PfxxKhMYk8CC0SM9Tn19ZZjw&#10;6IRHJzx6rHj0rGuWqteZbRBpDkkZee80kNVSD6pT/fAsrx8T4DwILNJ68WPVOGU08EXiweEm7BMC&#10;jlVlQsB9EYMLkMEvCQ/vtGDED7DOctBYcsoJGJNKXiavTPuGppwAA2kfSJOzeRIPJmQ9HqomfEii&#10;wUHqyTCAUAQaEvDxxcILQiwDLEUIMa2H+TzZcfRxjCmSFltNSQEmu8wyc8tlkwKzl6YzZVlOWZYv&#10;lWU5JQWYHM2DJFk+lhRwBn8z4AWBFQf/FSRKWNjxrTkB43Zhs/hNYfyjA6f/BwAA//8DAFBLAQIt&#10;ABQABgAIAAAAIQA8rp2mkAEAAKAJAAATAAAAAAAAAAAAAAAAAAAAAABbQ29udGVudF9UeXBlc10u&#10;eG1sUEsBAi0AFAAGAAgAAAAhADj9If/WAAAAlAEAAAsAAAAAAAAAAAAAAAAAwQEAAF9yZWxzLy5y&#10;ZWxzUEsBAi0AFAAGAAgAAAAhACCRYekQDwAAg1EAABYAAAAAAAAAAAAAAAAAwAIAAGRycy9kaWFn&#10;cmFtcy9kYXRhMi54bWxQSwECLQAUAAYACAAAACEAda8B8kUFAADgFAAAFgAAAAAAAAAAAAAAAAAE&#10;EgAAZHJzL2RpYWdyYW1zL2RhdGExLnhtbFBLAQItABQABgAIAAAAIQAhhA0nSAUAABUTAAAWAAAA&#10;AAAAAAAAAAAAAH0XAABkcnMvZGlhZ3JhbXMvZGF0YTMueG1sUEsBAi0AFAAGAAgAAAAhAFNiR2R7&#10;BAAAYRAAAA4AAAAAAAAAAAAAAAAA+RwAAGRycy9lMm9Eb2MueG1sUEsBAi0AFAAGAAgAAAAhAFnL&#10;pJrbAwAADVEAABwAAAAAAAAAAAAAAAAAoCEAAGRycy9kaWFncmFtcy9xdWlja1N0eWxlMy54bWxQ&#10;SwECLQAUAAYACAAAACEAus3ud14XAAA8+wAAGAAAAAAAAAAAAAAAAAC1JQAAZHJzL2RpYWdyYW1z&#10;L2xheW91dDMueG1sUEsBAi0AFAAGAAgAAAAhALoDwY5gBAAAzQwAABkAAAAAAAAAAAAAAAAAST0A&#10;AGRycy9kaWFncmFtcy9kcmF3aW5nMy54bWxQSwECLQAUAAYACAAAACEAgEn7WOEAAAAMAQAADwAA&#10;AAAAAAAAAAAAAADgQQAAZHJzL2Rvd25yZXYueG1sUEsBAi0AFAAGAAgAAAAhAN/1Lc1jAQAA/ggA&#10;ABkAAAAAAAAAAAAAAAAA7kIAAGRycy9fcmVscy9lMm9Eb2MueG1sLnJlbHNQSwECLQAUAAYACAAA&#10;ACEAg5DfrwgEAADfQQAAGAAAAAAAAAAAAAAAAACIRAAAZHJzL2RpYWdyYW1zL2NvbG9yczMueG1s&#10;UEsBAi0AFAAGAAgAAAAhADics8UVBQAAK1EAABgAAAAAAAAAAAAAAAAAxkgAAGRycy9kaWFncmFt&#10;cy9jb2xvcnMyLnhtbFBLAQItABQABgAIAAAAIQBZy6Sa2wMAAA1RAAAcAAAAAAAAAAAAAAAAABFO&#10;AABkcnMvZGlhZ3JhbXMvcXVpY2tTdHlsZTIueG1sUEsBAi0AFAAGAAgAAAAhAMRYtXC1BAAA2xkA&#10;ABgAAAAAAAAAAAAAAAAAJlIAAGRycy9kaWFncmFtcy9sYXlvdXQxLnhtbFBLAQItABQABgAIAAAA&#10;IQBZy6Sa2wMAAA1RAAAcAAAAAAAAAAAAAAAAABFXAABkcnMvZGlhZ3JhbXMvcXVpY2tTdHlsZTEu&#10;eG1sUEsBAi0AFAAGAAgAAAAhADics8UVBQAAK1EAABgAAAAAAAAAAAAAAAAAJlsAAGRycy9kaWFn&#10;cmFtcy9jb2xvcnMxLnhtbFBLAQItABQABgAIAAAAIQA5QLMW+AMAAFAOAAAZAAAAAAAAAAAAAAAA&#10;AHFgAABkcnMvZGlhZ3JhbXMvZHJhd2luZzEueG1sUEsBAi0AFAAGAAgAAAAhAHpF9Xt4BgAANyAA&#10;ABgAAAAAAAAAAAAAAAAAoGQAAGRycy9kaWFncmFtcy9sYXlvdXQyLnhtbFBLAQItABQABgAIAAAA&#10;IQCeLUBxPggAAPBAAAAZAAAAAAAAAAAAAAAAAE5rAABkcnMvZGlhZ3JhbXMvZHJhd2luZzIueG1s&#10;UEsFBgAAAAAUABQAXQUAAMN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1" o:spid="_x0000_s1027" type="#_x0000_t75" style="position:absolute;left:21396;top:47670;width:27615;height:1438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OJS1&#10;nMQAAADaAAAADwAAAGRycy9kb3ducmV2LnhtbERPTWvCQBC9C/0Pywi9iG7aBmnTrCKlhYIgmnro&#10;cZodk5DsbJpdNfrrXUHwNDze56Tz3jTiQJ2rLCt4mkQgiHOrKy4UbH++xq8gnEfW2FgmBSdyMJ89&#10;DFJMtD3yhg6ZL0QIYZeggtL7NpHS5SUZdBPbEgduZzuDPsCukLrDYwg3jXyOoqk0WHFoKLGlj5Ly&#10;OtsbBaP/l/P0lK/r0e+i/1z9vcXLfRwr9TjsF+8gPPX+Lr65v3WYD9dXrlfOLg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A4lLWcxAAAANoAAAAPAAAAAAAAAAAAAAAAAJsCAABkcnMv&#10;ZG93bnJldi54bWxQSwUGAAAAAAQABADzAAAAjAMAAAAA&#10;">
                  <v:imagedata r:id="rId23" o:title=""/>
                  <o:lock v:ext="edit" aspectratio="f"/>
                </v:shape>
                <v:shape id="Diagram 2" o:spid="_x0000_s1028" type="#_x0000_t75" style="position:absolute;left:8839;top:7863;width:52364;height:310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m4oF&#10;ob0AAADaAAAADwAAAGRycy9kb3ducmV2LnhtbESPzQrCMBCE74LvEFbwpqk9aKlGsYLi1Z+Lt6VZ&#10;22KzqU3U+vZGEDwOM/MNs1h1phZPal1lWcFkHIEgzq2uuFBwPm1HCQjnkTXWlknBmxyslv3eAlNt&#10;X3yg59EXIkDYpaig9L5JpXR5SQbd2DbEwbva1qAPsi2kbvEV4KaWcRRNpcGKw0KJDW1Kym/Hh1Fw&#10;3d5nibmQTTKUWYeb2GTNTqnhoFvPQXjq/D/8a++1ghi+V8INkMsPAAAA//8DAFBLAQItABQABgAI&#10;AAAAIQC2gziS/gAAAOEBAAATAAAAAAAAAAAAAAAAAAAAAABbQ29udGVudF9UeXBlc10ueG1sUEsB&#10;Ai0AFAAGAAgAAAAhADj9If/WAAAAlAEAAAsAAAAAAAAAAAAAAAAALwEAAF9yZWxzLy5yZWxzUEsB&#10;Ai0AFAAGAAgAAAAhADMvBZ5BAAAAOQAAAA4AAAAAAAAAAAAAAAAALgIAAGRycy9lMm9Eb2MueG1s&#10;UEsBAi0AFAAGAAgAAAAhAJuKBaG9AAAA2gAAAA8AAAAAAAAAAAAAAAAAmwIAAGRycy9kb3ducmV2&#10;LnhtbFBLBQYAAAAABAAEAPMAAACFAwAAAAA=&#10;">
                  <v:imagedata r:id="rId24" o:title=""/>
                  <o:lock v:ext="edit" aspectratio="f"/>
                </v:shape>
                <v:shape id="Diagram 3" o:spid="_x0000_s1029" type="#_x0000_t75" style="position:absolute;left:55900;top:6705;width:14691;height:94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mIgY&#10;TMAAAADaAAAADwAAAGRycy9kb3ducmV2LnhtbESPQYvCMBSE74L/ITxhL6KpClaqUURYFDzp7sXb&#10;o3k2xeYlNFlb//1GWNjjMDPfMJtdbxvxpDbUjhXMphkI4tLpmisF31+fkxWIEJE1No5JwYsC7LbD&#10;wQYL7Tq+0PMaK5EgHApUYGL0hZShNGQxTJ0nTt7dtRZjkm0ldYtdgttGzrNsKS3WnBYMejoYKh/X&#10;H6tA49jduiw3J3o98JjXPizOXqmPUb9fg4jUx//wX/ukFSzgfSXdALn9BQ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JiIGEzAAAAA2gAAAA8AAAAAAAAAAAAAAAAAmwIAAGRycy9kb3du&#10;cmV2LnhtbFBLBQYAAAAABAAEAPMAAACIAwAAAAA=&#10;">
                  <v:imagedata r:id="rId25" o:title=""/>
                  <o:lock v:ext="edit" aspectratio="f"/>
                </v:shape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Explosion 2 4" o:spid="_x0000_s1030" type="#_x0000_t72" style="position:absolute;left:68199;width:15811;height:1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tUcEA&#10;AADaAAAADwAAAGRycy9kb3ducmV2LnhtbESPUWvCMBSF34X9h3AHvmk6HWN0pmUIgjoQpv0Bl+ba&#10;FpubksQa/fXLYLDHwznnO5xVGU0vRnK+s6zgZZ6BIK6t7rhRUJ02s3cQPiBr7C2Tgjt5KIunyQpz&#10;bW/8TeMxNCJB2OeooA1hyKX0dUsG/dwOxMk7W2cwJOkaqR3eEtz0cpFlb9Jgx2mhxYHWLdWX49Uo&#10;+KoO9XiwdttQV0UXl3vcPVCp6XP8/AARKIb/8F97qxW8wu+Vd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UrVHBAAAA2gAAAA8AAAAAAAAAAAAAAAAAmAIAAGRycy9kb3du&#10;cmV2LnhtbFBLBQYAAAAABAAEAPUAAACGAwAAAAA=&#10;" fillcolor="red" strokecolor="#243f60 [1604]" strokeweight="2pt">
                  <v:textbox>
                    <w:txbxContent>
                      <w:p w:rsidR="008B2361" w:rsidRDefault="008B2361" w:rsidP="008B2361">
                        <w:pPr>
                          <w:spacing w:after="0" w:line="240" w:lineRule="auto"/>
                          <w:jc w:val="center"/>
                        </w:pPr>
                        <w:r w:rsidRPr="008B236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Role or</w:t>
                        </w:r>
                        <w:r>
                          <w:t xml:space="preserve"> skillset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5" o:spid="_x0000_s1031" type="#_x0000_t67" style="position:absolute;left:30194;top:40290;width:10001;height:13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EY8IA&#10;AADaAAAADwAAAGRycy9kb3ducmV2LnhtbESPQWsCMRSE74X+h/AK3mpWQSurUaQgeFC02xY8PjbP&#10;zeLmZZvEdf33plDocZiZb5jFqreN6MiH2rGC0TADQVw6XXOl4Otz8zoDESKyxsYxKbhTgNXy+WmB&#10;uXY3/qCuiJVIEA45KjAxtrmUoTRkMQxdS5y8s/MWY5K+ktrjLcFtI8dZNpUWa04LBlt6N1ReiqtV&#10;sJvx9/H0Y673zuO+K9gf4uRNqcFLv56DiNTH//Bfe6sVTOD3Sro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ARjwgAAANoAAAAPAAAAAAAAAAAAAAAAAJgCAABkcnMvZG93&#10;bnJldi54bWxQSwUGAAAAAAQABAD1AAAAhwMAAAAA&#10;" adj="13614" fillcolor="#4f81bd [3204]" strokecolor="#243f60 [1604]" strokeweight="2pt">
                  <v:textbox style="layout-flow:vertical;mso-layout-flow-alt:bottom-to-top">
                    <w:txbxContent>
                      <w:p w:rsidR="008B2361" w:rsidRPr="008B2361" w:rsidRDefault="008B2361" w:rsidP="008B2361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8B236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How I</w:t>
                        </w:r>
                      </w:p>
                      <w:p w:rsidR="008B2361" w:rsidRPr="008B2361" w:rsidRDefault="008B2361" w:rsidP="008B2361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8B2361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AB4D7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Contribute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Pr="008B2361">
        <w:t xml:space="preserve">Transparent </w:t>
      </w:r>
      <w:r w:rsidR="00272522">
        <w:t xml:space="preserve">Performance &amp; </w:t>
      </w:r>
      <w:r w:rsidRPr="008B2361">
        <w:t>Talent Management</w:t>
      </w:r>
    </w:p>
    <w:p w:rsidR="008B2361" w:rsidRPr="008B2361" w:rsidRDefault="008B2361" w:rsidP="008B2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“A Model for Sharing”</w:t>
      </w:r>
    </w:p>
    <w:p w:rsidR="00837AA6" w:rsidRDefault="00837AA6" w:rsidP="00735F86">
      <w:pPr>
        <w:jc w:val="center"/>
      </w:pPr>
    </w:p>
    <w:p w:rsidR="00837AA6" w:rsidRPr="00837AA6" w:rsidRDefault="00837AA6" w:rsidP="00837AA6">
      <w:bookmarkStart w:id="1" w:name="_GoBack"/>
      <w:bookmarkEnd w:id="1"/>
    </w:p>
    <w:sectPr w:rsidR="00837AA6" w:rsidRPr="00837AA6" w:rsidSect="00735F86"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7A" w:rsidRDefault="003E127A" w:rsidP="009550BE">
      <w:pPr>
        <w:spacing w:after="0" w:line="240" w:lineRule="auto"/>
      </w:pPr>
      <w:r>
        <w:separator/>
      </w:r>
    </w:p>
  </w:endnote>
  <w:endnote w:type="continuationSeparator" w:id="0">
    <w:p w:rsidR="003E127A" w:rsidRDefault="003E127A" w:rsidP="0095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7A" w:rsidRDefault="003E127A" w:rsidP="009550BE">
      <w:pPr>
        <w:spacing w:after="0" w:line="240" w:lineRule="auto"/>
      </w:pPr>
      <w:r>
        <w:separator/>
      </w:r>
    </w:p>
  </w:footnote>
  <w:footnote w:type="continuationSeparator" w:id="0">
    <w:p w:rsidR="003E127A" w:rsidRDefault="003E127A" w:rsidP="0095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0415"/>
    <w:multiLevelType w:val="hybridMultilevel"/>
    <w:tmpl w:val="A16E8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1481"/>
    <w:multiLevelType w:val="hybridMultilevel"/>
    <w:tmpl w:val="6B087EA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0992"/>
    <w:multiLevelType w:val="multilevel"/>
    <w:tmpl w:val="53C28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">
    <w:nsid w:val="1CA9231B"/>
    <w:multiLevelType w:val="hybridMultilevel"/>
    <w:tmpl w:val="1338CD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CC0B64"/>
    <w:multiLevelType w:val="hybridMultilevel"/>
    <w:tmpl w:val="64AC74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7A0916"/>
    <w:multiLevelType w:val="hybridMultilevel"/>
    <w:tmpl w:val="5F666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ptxzxdyzxza3e5f9cv9wx3ppxztdr0te0p&quot;&gt;My EndNote Library&lt;record-ids&gt;&lt;item&gt;20&lt;/item&gt;&lt;item&gt;65&lt;/item&gt;&lt;item&gt;66&lt;/item&gt;&lt;item&gt;67&lt;/item&gt;&lt;item&gt;68&lt;/item&gt;&lt;item&gt;69&lt;/item&gt;&lt;item&gt;70&lt;/item&gt;&lt;item&gt;71&lt;/item&gt;&lt;item&gt;72&lt;/item&gt;&lt;/record-ids&gt;&lt;/item&gt;&lt;/Libraries&gt;"/>
  </w:docVars>
  <w:rsids>
    <w:rsidRoot w:val="00C858AC"/>
    <w:rsid w:val="000F3FEE"/>
    <w:rsid w:val="001002A8"/>
    <w:rsid w:val="00160AD5"/>
    <w:rsid w:val="00180917"/>
    <w:rsid w:val="0018391A"/>
    <w:rsid w:val="001B32DD"/>
    <w:rsid w:val="001F502D"/>
    <w:rsid w:val="001F6860"/>
    <w:rsid w:val="0027149F"/>
    <w:rsid w:val="00272522"/>
    <w:rsid w:val="002B521D"/>
    <w:rsid w:val="00344D4D"/>
    <w:rsid w:val="00346E0A"/>
    <w:rsid w:val="003E127A"/>
    <w:rsid w:val="003F2DB3"/>
    <w:rsid w:val="005825DD"/>
    <w:rsid w:val="00613B9A"/>
    <w:rsid w:val="00635405"/>
    <w:rsid w:val="00724896"/>
    <w:rsid w:val="00735F86"/>
    <w:rsid w:val="007A480D"/>
    <w:rsid w:val="007D0929"/>
    <w:rsid w:val="007E2CF5"/>
    <w:rsid w:val="00815837"/>
    <w:rsid w:val="00821131"/>
    <w:rsid w:val="00837AA6"/>
    <w:rsid w:val="008B2361"/>
    <w:rsid w:val="008C6B85"/>
    <w:rsid w:val="0093181B"/>
    <w:rsid w:val="009403C4"/>
    <w:rsid w:val="009550BE"/>
    <w:rsid w:val="009871C0"/>
    <w:rsid w:val="00A1302A"/>
    <w:rsid w:val="00A424ED"/>
    <w:rsid w:val="00A83DFC"/>
    <w:rsid w:val="00AB4D79"/>
    <w:rsid w:val="00AE35C9"/>
    <w:rsid w:val="00B176A3"/>
    <w:rsid w:val="00B54B18"/>
    <w:rsid w:val="00B75998"/>
    <w:rsid w:val="00BA67FB"/>
    <w:rsid w:val="00C858AC"/>
    <w:rsid w:val="00CA6764"/>
    <w:rsid w:val="00CD16F8"/>
    <w:rsid w:val="00CF67E2"/>
    <w:rsid w:val="00D53EAC"/>
    <w:rsid w:val="00D95CE2"/>
    <w:rsid w:val="00DA4B46"/>
    <w:rsid w:val="00DB03CA"/>
    <w:rsid w:val="00E10722"/>
    <w:rsid w:val="00E44241"/>
    <w:rsid w:val="00E67E9F"/>
    <w:rsid w:val="00ED7AD9"/>
    <w:rsid w:val="00F00A99"/>
    <w:rsid w:val="00F46457"/>
    <w:rsid w:val="00F53023"/>
    <w:rsid w:val="00F568CF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7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D16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16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D16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1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BE"/>
  </w:style>
  <w:style w:type="paragraph" w:styleId="Footer">
    <w:name w:val="footer"/>
    <w:basedOn w:val="Normal"/>
    <w:link w:val="FooterChar"/>
    <w:uiPriority w:val="99"/>
    <w:unhideWhenUsed/>
    <w:rsid w:val="00955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BE"/>
  </w:style>
  <w:style w:type="table" w:styleId="TableGrid">
    <w:name w:val="Table Grid"/>
    <w:basedOn w:val="TableNormal"/>
    <w:uiPriority w:val="59"/>
    <w:rsid w:val="00837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A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D7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B4D7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4D7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7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D16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16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D16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1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BE"/>
  </w:style>
  <w:style w:type="paragraph" w:styleId="Footer">
    <w:name w:val="footer"/>
    <w:basedOn w:val="Normal"/>
    <w:link w:val="FooterChar"/>
    <w:uiPriority w:val="99"/>
    <w:unhideWhenUsed/>
    <w:rsid w:val="00955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BE"/>
  </w:style>
  <w:style w:type="table" w:styleId="TableGrid">
    <w:name w:val="Table Grid"/>
    <w:basedOn w:val="TableNormal"/>
    <w:uiPriority w:val="59"/>
    <w:rsid w:val="00837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A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D7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B4D7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4D7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image" Target="media/image1.png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6B1475-15B3-4824-B160-C21FCE727BFE}" type="doc">
      <dgm:prSet loTypeId="urn:microsoft.com/office/officeart/2005/8/layout/arrow5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BDDC136A-5C5A-452C-A2AB-CE8883133FC7}">
      <dgm:prSet phldrT="[Text]"/>
      <dgm:spPr/>
      <dgm:t>
        <a:bodyPr/>
        <a:lstStyle/>
        <a:p>
          <a:r>
            <a:rPr lang="en-GB"/>
            <a:t>Strategic Vision</a:t>
          </a:r>
        </a:p>
      </dgm:t>
    </dgm:pt>
    <dgm:pt modelId="{891687FC-299F-4EA6-8DCF-7E7488EE1960}" type="parTrans" cxnId="{51B0848B-2C53-4264-A9BF-7BFA4AE868CF}">
      <dgm:prSet/>
      <dgm:spPr/>
      <dgm:t>
        <a:bodyPr/>
        <a:lstStyle/>
        <a:p>
          <a:endParaRPr lang="en-GB"/>
        </a:p>
      </dgm:t>
    </dgm:pt>
    <dgm:pt modelId="{CBFA73A5-E46F-4B3D-AA7E-27D3FC8F49A9}" type="sibTrans" cxnId="{51B0848B-2C53-4264-A9BF-7BFA4AE868CF}">
      <dgm:prSet/>
      <dgm:spPr/>
      <dgm:t>
        <a:bodyPr/>
        <a:lstStyle/>
        <a:p>
          <a:endParaRPr lang="en-GB"/>
        </a:p>
      </dgm:t>
    </dgm:pt>
    <dgm:pt modelId="{4C24245D-BC75-4CFA-AA93-075916313080}">
      <dgm:prSet phldrT="[Text]"/>
      <dgm:spPr/>
      <dgm:t>
        <a:bodyPr/>
        <a:lstStyle/>
        <a:p>
          <a:r>
            <a:rPr lang="en-GB"/>
            <a:t>Desired Behaviours</a:t>
          </a:r>
        </a:p>
      </dgm:t>
    </dgm:pt>
    <dgm:pt modelId="{D349810E-AFC4-4F0D-89C1-92D1403A7CA0}" type="parTrans" cxnId="{CCD77F9C-EC91-408A-973C-EE058160496D}">
      <dgm:prSet/>
      <dgm:spPr/>
      <dgm:t>
        <a:bodyPr/>
        <a:lstStyle/>
        <a:p>
          <a:endParaRPr lang="en-GB"/>
        </a:p>
      </dgm:t>
    </dgm:pt>
    <dgm:pt modelId="{452DD295-5B38-461C-844F-FCAA3C971C0C}" type="sibTrans" cxnId="{CCD77F9C-EC91-408A-973C-EE058160496D}">
      <dgm:prSet/>
      <dgm:spPr/>
      <dgm:t>
        <a:bodyPr/>
        <a:lstStyle/>
        <a:p>
          <a:endParaRPr lang="en-GB"/>
        </a:p>
      </dgm:t>
    </dgm:pt>
    <dgm:pt modelId="{D68DC8F7-615D-46A2-8BF8-CE397CC82382}" type="pres">
      <dgm:prSet presAssocID="{B76B1475-15B3-4824-B160-C21FCE727BF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6B7CBA6C-19D8-49B7-8728-D3BB442C7407}" type="pres">
      <dgm:prSet presAssocID="{BDDC136A-5C5A-452C-A2AB-CE8883133FC7}" presName="arrow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A70E4D5-B6A2-4FEA-BF65-6289CA402304}" type="pres">
      <dgm:prSet presAssocID="{4C24245D-BC75-4CFA-AA93-075916313080}" presName="arrow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51B0848B-2C53-4264-A9BF-7BFA4AE868CF}" srcId="{B76B1475-15B3-4824-B160-C21FCE727BFE}" destId="{BDDC136A-5C5A-452C-A2AB-CE8883133FC7}" srcOrd="0" destOrd="0" parTransId="{891687FC-299F-4EA6-8DCF-7E7488EE1960}" sibTransId="{CBFA73A5-E46F-4B3D-AA7E-27D3FC8F49A9}"/>
    <dgm:cxn modelId="{EACD9ED1-853E-4A32-BB76-26D39AE3AD12}" type="presOf" srcId="{4C24245D-BC75-4CFA-AA93-075916313080}" destId="{AA70E4D5-B6A2-4FEA-BF65-6289CA402304}" srcOrd="0" destOrd="0" presId="urn:microsoft.com/office/officeart/2005/8/layout/arrow5"/>
    <dgm:cxn modelId="{131BF177-C96E-426E-B389-A745A54C1748}" type="presOf" srcId="{BDDC136A-5C5A-452C-A2AB-CE8883133FC7}" destId="{6B7CBA6C-19D8-49B7-8728-D3BB442C7407}" srcOrd="0" destOrd="0" presId="urn:microsoft.com/office/officeart/2005/8/layout/arrow5"/>
    <dgm:cxn modelId="{CCD77F9C-EC91-408A-973C-EE058160496D}" srcId="{B76B1475-15B3-4824-B160-C21FCE727BFE}" destId="{4C24245D-BC75-4CFA-AA93-075916313080}" srcOrd="1" destOrd="0" parTransId="{D349810E-AFC4-4F0D-89C1-92D1403A7CA0}" sibTransId="{452DD295-5B38-461C-844F-FCAA3C971C0C}"/>
    <dgm:cxn modelId="{08E56EC6-26AB-47A6-829F-185BEF1CA052}" type="presOf" srcId="{B76B1475-15B3-4824-B160-C21FCE727BFE}" destId="{D68DC8F7-615D-46A2-8BF8-CE397CC82382}" srcOrd="0" destOrd="0" presId="urn:microsoft.com/office/officeart/2005/8/layout/arrow5"/>
    <dgm:cxn modelId="{280EFAD9-9856-48A1-B0D1-D12A4102FA8D}" type="presParOf" srcId="{D68DC8F7-615D-46A2-8BF8-CE397CC82382}" destId="{6B7CBA6C-19D8-49B7-8728-D3BB442C7407}" srcOrd="0" destOrd="0" presId="urn:microsoft.com/office/officeart/2005/8/layout/arrow5"/>
    <dgm:cxn modelId="{24B69FB5-3DB6-4216-AF46-881C5C88C533}" type="presParOf" srcId="{D68DC8F7-615D-46A2-8BF8-CE397CC82382}" destId="{AA70E4D5-B6A2-4FEA-BF65-6289CA402304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E210A28-48D4-48A2-905F-B24363F8BCEC}" type="doc">
      <dgm:prSet loTypeId="urn:microsoft.com/office/officeart/2005/8/layout/radial4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EFE8A8D3-7728-4134-B2D6-D6FE8B4525D6}">
      <dgm:prSet phldrT="[Text]" custT="1"/>
      <dgm:spPr/>
      <dgm:t>
        <a:bodyPr/>
        <a:lstStyle/>
        <a:p>
          <a:r>
            <a:rPr lang="en-GB" sz="2400"/>
            <a:t>Me</a:t>
          </a:r>
        </a:p>
      </dgm:t>
    </dgm:pt>
    <dgm:pt modelId="{D5A646B7-0D9D-4618-B215-29D71BF2F992}" type="parTrans" cxnId="{04999993-9884-4AC5-BCB3-3942EF3B67A9}">
      <dgm:prSet/>
      <dgm:spPr/>
      <dgm:t>
        <a:bodyPr/>
        <a:lstStyle/>
        <a:p>
          <a:endParaRPr lang="en-GB"/>
        </a:p>
      </dgm:t>
    </dgm:pt>
    <dgm:pt modelId="{6359694A-3C69-435B-A5D3-895683D4FA0C}" type="sibTrans" cxnId="{04999993-9884-4AC5-BCB3-3942EF3B67A9}">
      <dgm:prSet/>
      <dgm:spPr/>
      <dgm:t>
        <a:bodyPr/>
        <a:lstStyle/>
        <a:p>
          <a:endParaRPr lang="en-GB"/>
        </a:p>
      </dgm:t>
    </dgm:pt>
    <dgm:pt modelId="{B5A79494-9EA1-4087-93DB-23B0772B5A50}">
      <dgm:prSet phldrT="[Text]"/>
      <dgm:spPr/>
      <dgm:t>
        <a:bodyPr/>
        <a:lstStyle/>
        <a:p>
          <a:r>
            <a:rPr lang="en-GB"/>
            <a:t>Known skills &amp; expertise</a:t>
          </a:r>
        </a:p>
      </dgm:t>
    </dgm:pt>
    <dgm:pt modelId="{F5C9F22A-D676-453F-AAC9-874DB6DD9D10}" type="parTrans" cxnId="{7483F308-DECD-4DD1-966B-93E5723EF643}">
      <dgm:prSet/>
      <dgm:spPr/>
      <dgm:t>
        <a:bodyPr/>
        <a:lstStyle/>
        <a:p>
          <a:endParaRPr lang="en-GB"/>
        </a:p>
      </dgm:t>
    </dgm:pt>
    <dgm:pt modelId="{AC740501-3A95-4A9E-9698-802009A67C0D}" type="sibTrans" cxnId="{7483F308-DECD-4DD1-966B-93E5723EF643}">
      <dgm:prSet/>
      <dgm:spPr/>
      <dgm:t>
        <a:bodyPr/>
        <a:lstStyle/>
        <a:p>
          <a:endParaRPr lang="en-GB"/>
        </a:p>
      </dgm:t>
    </dgm:pt>
    <dgm:pt modelId="{056D9C21-CE15-4354-A688-FA3E44A04C37}">
      <dgm:prSet phldrT="[Text]"/>
      <dgm:spPr/>
      <dgm:t>
        <a:bodyPr/>
        <a:lstStyle/>
        <a:p>
          <a:r>
            <a:rPr lang="en-GB"/>
            <a:t>My style &amp; beliefs</a:t>
          </a:r>
        </a:p>
      </dgm:t>
    </dgm:pt>
    <dgm:pt modelId="{2C21D557-612C-47DF-9D06-D31C95EC4A9B}" type="parTrans" cxnId="{625008E4-C0AE-4C1F-B44D-FF4BACB17BC3}">
      <dgm:prSet/>
      <dgm:spPr/>
      <dgm:t>
        <a:bodyPr/>
        <a:lstStyle/>
        <a:p>
          <a:endParaRPr lang="en-GB"/>
        </a:p>
      </dgm:t>
    </dgm:pt>
    <dgm:pt modelId="{BF1B4C15-54F4-492A-A0A7-DF83B8813DF6}" type="sibTrans" cxnId="{625008E4-C0AE-4C1F-B44D-FF4BACB17BC3}">
      <dgm:prSet/>
      <dgm:spPr/>
      <dgm:t>
        <a:bodyPr/>
        <a:lstStyle/>
        <a:p>
          <a:endParaRPr lang="en-GB"/>
        </a:p>
      </dgm:t>
    </dgm:pt>
    <dgm:pt modelId="{A707B790-E031-4323-82AA-2007626D06B3}">
      <dgm:prSet phldrT="[Text]"/>
      <dgm:spPr/>
      <dgm:t>
        <a:bodyPr/>
        <a:lstStyle/>
        <a:p>
          <a:r>
            <a:rPr lang="en-GB"/>
            <a:t>Come to me for help with</a:t>
          </a:r>
        </a:p>
      </dgm:t>
    </dgm:pt>
    <dgm:pt modelId="{BF1F2ED7-2010-4851-9CBE-7D9DF1B7081C}" type="parTrans" cxnId="{CA69FE21-FCF9-46C3-A5C7-FED5BE850467}">
      <dgm:prSet/>
      <dgm:spPr/>
      <dgm:t>
        <a:bodyPr/>
        <a:lstStyle/>
        <a:p>
          <a:endParaRPr lang="en-GB"/>
        </a:p>
      </dgm:t>
    </dgm:pt>
    <dgm:pt modelId="{97C00724-944E-4AF9-8151-22A8141BD8F2}" type="sibTrans" cxnId="{CA69FE21-FCF9-46C3-A5C7-FED5BE850467}">
      <dgm:prSet/>
      <dgm:spPr/>
      <dgm:t>
        <a:bodyPr/>
        <a:lstStyle/>
        <a:p>
          <a:endParaRPr lang="en-GB"/>
        </a:p>
      </dgm:t>
    </dgm:pt>
    <dgm:pt modelId="{CECF84E3-6D46-4AFA-B694-3749465AC507}">
      <dgm:prSet/>
      <dgm:spPr/>
      <dgm:t>
        <a:bodyPr anchor="ctr" anchorCtr="0"/>
        <a:lstStyle/>
        <a:p>
          <a:pPr algn="ctr"/>
          <a:r>
            <a:rPr lang="en-GB"/>
            <a:t>Help me to develop these skillsets</a:t>
          </a:r>
        </a:p>
      </dgm:t>
    </dgm:pt>
    <dgm:pt modelId="{2CEDA7BD-5E37-464F-BF1D-DA6A8C7CB9B3}" type="parTrans" cxnId="{B4CF9CDB-9009-437D-A9C6-B0B67A42C7EE}">
      <dgm:prSet/>
      <dgm:spPr/>
      <dgm:t>
        <a:bodyPr/>
        <a:lstStyle/>
        <a:p>
          <a:endParaRPr lang="en-GB"/>
        </a:p>
      </dgm:t>
    </dgm:pt>
    <dgm:pt modelId="{00EF5C4F-E12C-4C34-BB11-40204D1301A9}" type="sibTrans" cxnId="{B4CF9CDB-9009-437D-A9C6-B0B67A42C7EE}">
      <dgm:prSet/>
      <dgm:spPr/>
      <dgm:t>
        <a:bodyPr/>
        <a:lstStyle/>
        <a:p>
          <a:endParaRPr lang="en-GB"/>
        </a:p>
      </dgm:t>
    </dgm:pt>
    <dgm:pt modelId="{6DDEDC83-640E-4B9F-9FCE-C02D58FF41DB}">
      <dgm:prSet/>
      <dgm:spPr/>
      <dgm:t>
        <a:bodyPr/>
        <a:lstStyle/>
        <a:p>
          <a:r>
            <a:rPr lang="en-GB"/>
            <a:t>Professional areas of interest</a:t>
          </a:r>
        </a:p>
      </dgm:t>
    </dgm:pt>
    <dgm:pt modelId="{B359ED10-ECE8-4148-9E68-5BEF7181E96B}" type="parTrans" cxnId="{748C98C2-8520-4161-A65E-F1EC9DFE5EFC}">
      <dgm:prSet/>
      <dgm:spPr/>
      <dgm:t>
        <a:bodyPr/>
        <a:lstStyle/>
        <a:p>
          <a:endParaRPr lang="en-GB"/>
        </a:p>
      </dgm:t>
    </dgm:pt>
    <dgm:pt modelId="{A1126545-5522-419D-8A1F-FCB55570FF0A}" type="sibTrans" cxnId="{748C98C2-8520-4161-A65E-F1EC9DFE5EFC}">
      <dgm:prSet/>
      <dgm:spPr/>
      <dgm:t>
        <a:bodyPr/>
        <a:lstStyle/>
        <a:p>
          <a:endParaRPr lang="en-GB"/>
        </a:p>
      </dgm:t>
    </dgm:pt>
    <dgm:pt modelId="{9A5AD78E-8D2B-4FD5-BE89-92832BB3DC1F}">
      <dgm:prSet/>
      <dgm:spPr/>
      <dgm:t>
        <a:bodyPr/>
        <a:lstStyle/>
        <a:p>
          <a:r>
            <a:rPr lang="en-GB"/>
            <a:t>Personal areas of interest</a:t>
          </a:r>
        </a:p>
      </dgm:t>
    </dgm:pt>
    <dgm:pt modelId="{F945E042-FAFB-48F1-8913-4F8A85C1D2BD}" type="parTrans" cxnId="{477B5FB5-CA73-4AA4-816F-1D88E90A5FD2}">
      <dgm:prSet/>
      <dgm:spPr/>
      <dgm:t>
        <a:bodyPr/>
        <a:lstStyle/>
        <a:p>
          <a:endParaRPr lang="en-GB"/>
        </a:p>
      </dgm:t>
    </dgm:pt>
    <dgm:pt modelId="{5F912710-8D3D-4D75-8059-8AABF430BC41}" type="sibTrans" cxnId="{477B5FB5-CA73-4AA4-816F-1D88E90A5FD2}">
      <dgm:prSet/>
      <dgm:spPr/>
      <dgm:t>
        <a:bodyPr/>
        <a:lstStyle/>
        <a:p>
          <a:endParaRPr lang="en-GB"/>
        </a:p>
      </dgm:t>
    </dgm:pt>
    <dgm:pt modelId="{C1C47F38-1860-4670-A743-205F09EDAF17}">
      <dgm:prSet/>
      <dgm:spPr/>
      <dgm:t>
        <a:bodyPr anchor="ctr" anchorCtr="0"/>
        <a:lstStyle/>
        <a:p>
          <a:pPr algn="l"/>
          <a:endParaRPr lang="en-GB"/>
        </a:p>
      </dgm:t>
    </dgm:pt>
    <dgm:pt modelId="{B0A66BC1-BE89-4E23-8F7F-33862B8DBEA9}" type="sibTrans" cxnId="{F8718D2A-29F8-4AD3-9E6A-931411E899CA}">
      <dgm:prSet/>
      <dgm:spPr/>
      <dgm:t>
        <a:bodyPr/>
        <a:lstStyle/>
        <a:p>
          <a:endParaRPr lang="en-GB"/>
        </a:p>
      </dgm:t>
    </dgm:pt>
    <dgm:pt modelId="{F1784221-D573-4D56-AF08-00BBE67A55B9}" type="parTrans" cxnId="{F8718D2A-29F8-4AD3-9E6A-931411E899CA}">
      <dgm:prSet/>
      <dgm:spPr/>
      <dgm:t>
        <a:bodyPr/>
        <a:lstStyle/>
        <a:p>
          <a:endParaRPr lang="en-GB"/>
        </a:p>
      </dgm:t>
    </dgm:pt>
    <dgm:pt modelId="{AA13D9BC-F3BD-49D1-8F98-D9E86605B9D6}" type="pres">
      <dgm:prSet presAssocID="{EE210A28-48D4-48A2-905F-B24363F8BCE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DCBE7BF8-EE0D-4319-928F-411B8FF7CEC4}" type="pres">
      <dgm:prSet presAssocID="{EFE8A8D3-7728-4134-B2D6-D6FE8B4525D6}" presName="centerShape" presStyleLbl="node0" presStyleIdx="0" presStyleCnt="1"/>
      <dgm:spPr/>
      <dgm:t>
        <a:bodyPr/>
        <a:lstStyle/>
        <a:p>
          <a:endParaRPr lang="en-GB"/>
        </a:p>
      </dgm:t>
    </dgm:pt>
    <dgm:pt modelId="{02A44DD3-502A-487C-A6AF-93FAE5B32912}" type="pres">
      <dgm:prSet presAssocID="{F5C9F22A-D676-453F-AAC9-874DB6DD9D10}" presName="parTrans" presStyleLbl="bgSibTrans2D1" presStyleIdx="0" presStyleCnt="6"/>
      <dgm:spPr/>
      <dgm:t>
        <a:bodyPr/>
        <a:lstStyle/>
        <a:p>
          <a:endParaRPr lang="en-GB"/>
        </a:p>
      </dgm:t>
    </dgm:pt>
    <dgm:pt modelId="{FA21FF33-058C-4CCB-9622-09289B56C9B6}" type="pres">
      <dgm:prSet presAssocID="{B5A79494-9EA1-4087-93DB-23B0772B5A50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02A3AA8-2FDD-41E0-B01D-90C5F44E5CA3}" type="pres">
      <dgm:prSet presAssocID="{2C21D557-612C-47DF-9D06-D31C95EC4A9B}" presName="parTrans" presStyleLbl="bgSibTrans2D1" presStyleIdx="1" presStyleCnt="6"/>
      <dgm:spPr/>
      <dgm:t>
        <a:bodyPr/>
        <a:lstStyle/>
        <a:p>
          <a:endParaRPr lang="en-GB"/>
        </a:p>
      </dgm:t>
    </dgm:pt>
    <dgm:pt modelId="{4FB63B4C-3FBB-4F82-9419-EAC678AA772E}" type="pres">
      <dgm:prSet presAssocID="{056D9C21-CE15-4354-A688-FA3E44A04C37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FE95FA7-1154-45C8-8571-5001CF6F6E7B}" type="pres">
      <dgm:prSet presAssocID="{BF1F2ED7-2010-4851-9CBE-7D9DF1B7081C}" presName="parTrans" presStyleLbl="bgSibTrans2D1" presStyleIdx="2" presStyleCnt="6"/>
      <dgm:spPr/>
      <dgm:t>
        <a:bodyPr/>
        <a:lstStyle/>
        <a:p>
          <a:endParaRPr lang="en-GB"/>
        </a:p>
      </dgm:t>
    </dgm:pt>
    <dgm:pt modelId="{C62DC4F1-0095-4157-9259-FB27D3F3DED0}" type="pres">
      <dgm:prSet presAssocID="{A707B790-E031-4323-82AA-2007626D06B3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DE4E05E-7D29-4CE1-B007-05E3E55C6369}" type="pres">
      <dgm:prSet presAssocID="{2CEDA7BD-5E37-464F-BF1D-DA6A8C7CB9B3}" presName="parTrans" presStyleLbl="bgSibTrans2D1" presStyleIdx="3" presStyleCnt="6"/>
      <dgm:spPr/>
      <dgm:t>
        <a:bodyPr/>
        <a:lstStyle/>
        <a:p>
          <a:endParaRPr lang="en-GB"/>
        </a:p>
      </dgm:t>
    </dgm:pt>
    <dgm:pt modelId="{A1ADD9DB-64E5-4F3E-AC0C-ABF02340665F}" type="pres">
      <dgm:prSet presAssocID="{CECF84E3-6D46-4AFA-B694-3749465AC507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7446259-194B-4A3E-87AB-D1274C30A727}" type="pres">
      <dgm:prSet presAssocID="{B359ED10-ECE8-4148-9E68-5BEF7181E96B}" presName="parTrans" presStyleLbl="bgSibTrans2D1" presStyleIdx="4" presStyleCnt="6"/>
      <dgm:spPr/>
      <dgm:t>
        <a:bodyPr/>
        <a:lstStyle/>
        <a:p>
          <a:endParaRPr lang="en-GB"/>
        </a:p>
      </dgm:t>
    </dgm:pt>
    <dgm:pt modelId="{8E93031E-A606-4B17-99BF-D54CC13DB5EE}" type="pres">
      <dgm:prSet presAssocID="{6DDEDC83-640E-4B9F-9FCE-C02D58FF41DB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E43867D-2006-47C8-9D25-4C4CE44CE2AF}" type="pres">
      <dgm:prSet presAssocID="{F945E042-FAFB-48F1-8913-4F8A85C1D2BD}" presName="parTrans" presStyleLbl="bgSibTrans2D1" presStyleIdx="5" presStyleCnt="6"/>
      <dgm:spPr/>
      <dgm:t>
        <a:bodyPr/>
        <a:lstStyle/>
        <a:p>
          <a:endParaRPr lang="en-GB"/>
        </a:p>
      </dgm:t>
    </dgm:pt>
    <dgm:pt modelId="{766AF18E-9A84-43A2-ABC7-8A198197A100}" type="pres">
      <dgm:prSet presAssocID="{9A5AD78E-8D2B-4FD5-BE89-92832BB3DC1F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477B5FB5-CA73-4AA4-816F-1D88E90A5FD2}" srcId="{EFE8A8D3-7728-4134-B2D6-D6FE8B4525D6}" destId="{9A5AD78E-8D2B-4FD5-BE89-92832BB3DC1F}" srcOrd="5" destOrd="0" parTransId="{F945E042-FAFB-48F1-8913-4F8A85C1D2BD}" sibTransId="{5F912710-8D3D-4D75-8059-8AABF430BC41}"/>
    <dgm:cxn modelId="{07F5B27A-F285-4AD3-81FD-80E58AA47766}" type="presOf" srcId="{C1C47F38-1860-4670-A743-205F09EDAF17}" destId="{A1ADD9DB-64E5-4F3E-AC0C-ABF02340665F}" srcOrd="0" destOrd="1" presId="urn:microsoft.com/office/officeart/2005/8/layout/radial4"/>
    <dgm:cxn modelId="{D1F44CA3-FE10-464C-9EBB-88368692756B}" type="presOf" srcId="{B359ED10-ECE8-4148-9E68-5BEF7181E96B}" destId="{A7446259-194B-4A3E-87AB-D1274C30A727}" srcOrd="0" destOrd="0" presId="urn:microsoft.com/office/officeart/2005/8/layout/radial4"/>
    <dgm:cxn modelId="{722CFAFB-E4E3-477C-91BD-FDD6DDD08CD6}" type="presOf" srcId="{9A5AD78E-8D2B-4FD5-BE89-92832BB3DC1F}" destId="{766AF18E-9A84-43A2-ABC7-8A198197A100}" srcOrd="0" destOrd="0" presId="urn:microsoft.com/office/officeart/2005/8/layout/radial4"/>
    <dgm:cxn modelId="{625008E4-C0AE-4C1F-B44D-FF4BACB17BC3}" srcId="{EFE8A8D3-7728-4134-B2D6-D6FE8B4525D6}" destId="{056D9C21-CE15-4354-A688-FA3E44A04C37}" srcOrd="1" destOrd="0" parTransId="{2C21D557-612C-47DF-9D06-D31C95EC4A9B}" sibTransId="{BF1B4C15-54F4-492A-A0A7-DF83B8813DF6}"/>
    <dgm:cxn modelId="{CA69FE21-FCF9-46C3-A5C7-FED5BE850467}" srcId="{EFE8A8D3-7728-4134-B2D6-D6FE8B4525D6}" destId="{A707B790-E031-4323-82AA-2007626D06B3}" srcOrd="2" destOrd="0" parTransId="{BF1F2ED7-2010-4851-9CBE-7D9DF1B7081C}" sibTransId="{97C00724-944E-4AF9-8151-22A8141BD8F2}"/>
    <dgm:cxn modelId="{1744AD88-6DD1-4A5B-B307-B49F13F88B9E}" type="presOf" srcId="{F945E042-FAFB-48F1-8913-4F8A85C1D2BD}" destId="{CE43867D-2006-47C8-9D25-4C4CE44CE2AF}" srcOrd="0" destOrd="0" presId="urn:microsoft.com/office/officeart/2005/8/layout/radial4"/>
    <dgm:cxn modelId="{3809A643-BE2D-4493-BBA2-F9E745E7E2F7}" type="presOf" srcId="{EE210A28-48D4-48A2-905F-B24363F8BCEC}" destId="{AA13D9BC-F3BD-49D1-8F98-D9E86605B9D6}" srcOrd="0" destOrd="0" presId="urn:microsoft.com/office/officeart/2005/8/layout/radial4"/>
    <dgm:cxn modelId="{DFE6B44D-948E-4D5B-A0EA-F06871CD8E08}" type="presOf" srcId="{A707B790-E031-4323-82AA-2007626D06B3}" destId="{C62DC4F1-0095-4157-9259-FB27D3F3DED0}" srcOrd="0" destOrd="0" presId="urn:microsoft.com/office/officeart/2005/8/layout/radial4"/>
    <dgm:cxn modelId="{45BA3E4E-812B-4B06-8227-1200E63A7A80}" type="presOf" srcId="{B5A79494-9EA1-4087-93DB-23B0772B5A50}" destId="{FA21FF33-058C-4CCB-9622-09289B56C9B6}" srcOrd="0" destOrd="0" presId="urn:microsoft.com/office/officeart/2005/8/layout/radial4"/>
    <dgm:cxn modelId="{600FDBB0-72F2-45E6-81BD-4AFAF45A8535}" type="presOf" srcId="{6DDEDC83-640E-4B9F-9FCE-C02D58FF41DB}" destId="{8E93031E-A606-4B17-99BF-D54CC13DB5EE}" srcOrd="0" destOrd="0" presId="urn:microsoft.com/office/officeart/2005/8/layout/radial4"/>
    <dgm:cxn modelId="{7483F308-DECD-4DD1-966B-93E5723EF643}" srcId="{EFE8A8D3-7728-4134-B2D6-D6FE8B4525D6}" destId="{B5A79494-9EA1-4087-93DB-23B0772B5A50}" srcOrd="0" destOrd="0" parTransId="{F5C9F22A-D676-453F-AAC9-874DB6DD9D10}" sibTransId="{AC740501-3A95-4A9E-9698-802009A67C0D}"/>
    <dgm:cxn modelId="{B4CF9CDB-9009-437D-A9C6-B0B67A42C7EE}" srcId="{EFE8A8D3-7728-4134-B2D6-D6FE8B4525D6}" destId="{CECF84E3-6D46-4AFA-B694-3749465AC507}" srcOrd="3" destOrd="0" parTransId="{2CEDA7BD-5E37-464F-BF1D-DA6A8C7CB9B3}" sibTransId="{00EF5C4F-E12C-4C34-BB11-40204D1301A9}"/>
    <dgm:cxn modelId="{7C64F6D0-1231-4003-80EC-3A2FE96A5051}" type="presOf" srcId="{056D9C21-CE15-4354-A688-FA3E44A04C37}" destId="{4FB63B4C-3FBB-4F82-9419-EAC678AA772E}" srcOrd="0" destOrd="0" presId="urn:microsoft.com/office/officeart/2005/8/layout/radial4"/>
    <dgm:cxn modelId="{FF11BF3F-367F-44F1-A91F-E4F837387963}" type="presOf" srcId="{2CEDA7BD-5E37-464F-BF1D-DA6A8C7CB9B3}" destId="{0DE4E05E-7D29-4CE1-B007-05E3E55C6369}" srcOrd="0" destOrd="0" presId="urn:microsoft.com/office/officeart/2005/8/layout/radial4"/>
    <dgm:cxn modelId="{0BE7DE70-8EB7-4D3C-B95C-7E4614FB6811}" type="presOf" srcId="{CECF84E3-6D46-4AFA-B694-3749465AC507}" destId="{A1ADD9DB-64E5-4F3E-AC0C-ABF02340665F}" srcOrd="0" destOrd="0" presId="urn:microsoft.com/office/officeart/2005/8/layout/radial4"/>
    <dgm:cxn modelId="{04999993-9884-4AC5-BCB3-3942EF3B67A9}" srcId="{EE210A28-48D4-48A2-905F-B24363F8BCEC}" destId="{EFE8A8D3-7728-4134-B2D6-D6FE8B4525D6}" srcOrd="0" destOrd="0" parTransId="{D5A646B7-0D9D-4618-B215-29D71BF2F992}" sibTransId="{6359694A-3C69-435B-A5D3-895683D4FA0C}"/>
    <dgm:cxn modelId="{3F092DCD-670E-4064-B597-F37C5FA9D5EE}" type="presOf" srcId="{2C21D557-612C-47DF-9D06-D31C95EC4A9B}" destId="{302A3AA8-2FDD-41E0-B01D-90C5F44E5CA3}" srcOrd="0" destOrd="0" presId="urn:microsoft.com/office/officeart/2005/8/layout/radial4"/>
    <dgm:cxn modelId="{F8718D2A-29F8-4AD3-9E6A-931411E899CA}" srcId="{CECF84E3-6D46-4AFA-B694-3749465AC507}" destId="{C1C47F38-1860-4670-A743-205F09EDAF17}" srcOrd="0" destOrd="0" parTransId="{F1784221-D573-4D56-AF08-00BBE67A55B9}" sibTransId="{B0A66BC1-BE89-4E23-8F7F-33862B8DBEA9}"/>
    <dgm:cxn modelId="{8272E27E-44BD-4BEB-8F21-12A3E8BD9B14}" type="presOf" srcId="{BF1F2ED7-2010-4851-9CBE-7D9DF1B7081C}" destId="{7FE95FA7-1154-45C8-8571-5001CF6F6E7B}" srcOrd="0" destOrd="0" presId="urn:microsoft.com/office/officeart/2005/8/layout/radial4"/>
    <dgm:cxn modelId="{778F2FFD-9C0B-44CC-93A0-185F2F9F6F4F}" type="presOf" srcId="{F5C9F22A-D676-453F-AAC9-874DB6DD9D10}" destId="{02A44DD3-502A-487C-A6AF-93FAE5B32912}" srcOrd="0" destOrd="0" presId="urn:microsoft.com/office/officeart/2005/8/layout/radial4"/>
    <dgm:cxn modelId="{748C98C2-8520-4161-A65E-F1EC9DFE5EFC}" srcId="{EFE8A8D3-7728-4134-B2D6-D6FE8B4525D6}" destId="{6DDEDC83-640E-4B9F-9FCE-C02D58FF41DB}" srcOrd="4" destOrd="0" parTransId="{B359ED10-ECE8-4148-9E68-5BEF7181E96B}" sibTransId="{A1126545-5522-419D-8A1F-FCB55570FF0A}"/>
    <dgm:cxn modelId="{0BF62F0C-936E-4BC9-A745-1A05185C9A86}" type="presOf" srcId="{EFE8A8D3-7728-4134-B2D6-D6FE8B4525D6}" destId="{DCBE7BF8-EE0D-4319-928F-411B8FF7CEC4}" srcOrd="0" destOrd="0" presId="urn:microsoft.com/office/officeart/2005/8/layout/radial4"/>
    <dgm:cxn modelId="{8E44D969-B804-4B90-A105-30FB279CA96F}" type="presParOf" srcId="{AA13D9BC-F3BD-49D1-8F98-D9E86605B9D6}" destId="{DCBE7BF8-EE0D-4319-928F-411B8FF7CEC4}" srcOrd="0" destOrd="0" presId="urn:microsoft.com/office/officeart/2005/8/layout/radial4"/>
    <dgm:cxn modelId="{F1318E44-74D5-4EAB-AB3D-DD9588564CB6}" type="presParOf" srcId="{AA13D9BC-F3BD-49D1-8F98-D9E86605B9D6}" destId="{02A44DD3-502A-487C-A6AF-93FAE5B32912}" srcOrd="1" destOrd="0" presId="urn:microsoft.com/office/officeart/2005/8/layout/radial4"/>
    <dgm:cxn modelId="{268692D2-B291-40AD-B784-937CD6407756}" type="presParOf" srcId="{AA13D9BC-F3BD-49D1-8F98-D9E86605B9D6}" destId="{FA21FF33-058C-4CCB-9622-09289B56C9B6}" srcOrd="2" destOrd="0" presId="urn:microsoft.com/office/officeart/2005/8/layout/radial4"/>
    <dgm:cxn modelId="{F74848D2-3B4F-4B04-AACB-5683A7DFA13F}" type="presParOf" srcId="{AA13D9BC-F3BD-49D1-8F98-D9E86605B9D6}" destId="{302A3AA8-2FDD-41E0-B01D-90C5F44E5CA3}" srcOrd="3" destOrd="0" presId="urn:microsoft.com/office/officeart/2005/8/layout/radial4"/>
    <dgm:cxn modelId="{3713C42F-C150-413D-BF65-581CC163AA39}" type="presParOf" srcId="{AA13D9BC-F3BD-49D1-8F98-D9E86605B9D6}" destId="{4FB63B4C-3FBB-4F82-9419-EAC678AA772E}" srcOrd="4" destOrd="0" presId="urn:microsoft.com/office/officeart/2005/8/layout/radial4"/>
    <dgm:cxn modelId="{D330E767-5F36-467C-A7EE-1452E0C6B56C}" type="presParOf" srcId="{AA13D9BC-F3BD-49D1-8F98-D9E86605B9D6}" destId="{7FE95FA7-1154-45C8-8571-5001CF6F6E7B}" srcOrd="5" destOrd="0" presId="urn:microsoft.com/office/officeart/2005/8/layout/radial4"/>
    <dgm:cxn modelId="{9DD56795-EAAF-4EB0-B5D6-2A2FC4A779C1}" type="presParOf" srcId="{AA13D9BC-F3BD-49D1-8F98-D9E86605B9D6}" destId="{C62DC4F1-0095-4157-9259-FB27D3F3DED0}" srcOrd="6" destOrd="0" presId="urn:microsoft.com/office/officeart/2005/8/layout/radial4"/>
    <dgm:cxn modelId="{947BDE62-F068-4608-9FD2-76AEBFAC72BC}" type="presParOf" srcId="{AA13D9BC-F3BD-49D1-8F98-D9E86605B9D6}" destId="{0DE4E05E-7D29-4CE1-B007-05E3E55C6369}" srcOrd="7" destOrd="0" presId="urn:microsoft.com/office/officeart/2005/8/layout/radial4"/>
    <dgm:cxn modelId="{11723271-FB7C-4B41-BBD8-66940EDF270B}" type="presParOf" srcId="{AA13D9BC-F3BD-49D1-8F98-D9E86605B9D6}" destId="{A1ADD9DB-64E5-4F3E-AC0C-ABF02340665F}" srcOrd="8" destOrd="0" presId="urn:microsoft.com/office/officeart/2005/8/layout/radial4"/>
    <dgm:cxn modelId="{9E5BB1A9-44A4-4136-AC4B-958E99DD5CD2}" type="presParOf" srcId="{AA13D9BC-F3BD-49D1-8F98-D9E86605B9D6}" destId="{A7446259-194B-4A3E-87AB-D1274C30A727}" srcOrd="9" destOrd="0" presId="urn:microsoft.com/office/officeart/2005/8/layout/radial4"/>
    <dgm:cxn modelId="{08FFBB7A-F3E6-4D38-8A5D-BD36D0B011DF}" type="presParOf" srcId="{AA13D9BC-F3BD-49D1-8F98-D9E86605B9D6}" destId="{8E93031E-A606-4B17-99BF-D54CC13DB5EE}" srcOrd="10" destOrd="0" presId="urn:microsoft.com/office/officeart/2005/8/layout/radial4"/>
    <dgm:cxn modelId="{47A60A29-0AA5-4F00-8BD6-E75C0D241912}" type="presParOf" srcId="{AA13D9BC-F3BD-49D1-8F98-D9E86605B9D6}" destId="{CE43867D-2006-47C8-9D25-4C4CE44CE2AF}" srcOrd="11" destOrd="0" presId="urn:microsoft.com/office/officeart/2005/8/layout/radial4"/>
    <dgm:cxn modelId="{179DB934-86C3-48EC-A8DD-FF5BC4B76DDE}" type="presParOf" srcId="{AA13D9BC-F3BD-49D1-8F98-D9E86605B9D6}" destId="{766AF18E-9A84-43A2-ABC7-8A198197A100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4141113-E016-4DDA-AC23-6988AE087E8E}" type="doc">
      <dgm:prSet loTypeId="urn:microsoft.com/office/officeart/2005/8/layout/arrow2" loCatId="process" qsTypeId="urn:microsoft.com/office/officeart/2005/8/quickstyle/simple1" qsCatId="simple" csTypeId="urn:microsoft.com/office/officeart/2005/8/colors/accent6_2" csCatId="accent6" phldr="1"/>
      <dgm:spPr/>
    </dgm:pt>
    <dgm:pt modelId="{1D600B3A-D475-446F-84CD-51CBF70CC19A}">
      <dgm:prSet phldrT="[Text]"/>
      <dgm:spPr/>
      <dgm:t>
        <a:bodyPr/>
        <a:lstStyle/>
        <a:p>
          <a:pPr algn="ctr"/>
          <a:r>
            <a:rPr lang="en-GB"/>
            <a:t>I'm shooting for ...</a:t>
          </a:r>
        </a:p>
      </dgm:t>
    </dgm:pt>
    <dgm:pt modelId="{A12A4EFE-4F48-478B-8303-16C46EF647C6}" type="parTrans" cxnId="{65ADE337-2ED5-4AF8-AB9E-BBAAF6F2A683}">
      <dgm:prSet/>
      <dgm:spPr/>
      <dgm:t>
        <a:bodyPr/>
        <a:lstStyle/>
        <a:p>
          <a:endParaRPr lang="en-GB"/>
        </a:p>
      </dgm:t>
    </dgm:pt>
    <dgm:pt modelId="{C579C2EB-6044-4D1E-8ED7-C6B7A0A617D6}" type="sibTrans" cxnId="{65ADE337-2ED5-4AF8-AB9E-BBAAF6F2A683}">
      <dgm:prSet/>
      <dgm:spPr/>
      <dgm:t>
        <a:bodyPr/>
        <a:lstStyle/>
        <a:p>
          <a:endParaRPr lang="en-GB"/>
        </a:p>
      </dgm:t>
    </dgm:pt>
    <dgm:pt modelId="{DF99D56B-24FA-4935-BC69-1215C0D59A01}" type="pres">
      <dgm:prSet presAssocID="{A4141113-E016-4DDA-AC23-6988AE087E8E}" presName="arrowDiagram" presStyleCnt="0">
        <dgm:presLayoutVars>
          <dgm:chMax val="5"/>
          <dgm:dir/>
          <dgm:resizeHandles val="exact"/>
        </dgm:presLayoutVars>
      </dgm:prSet>
      <dgm:spPr/>
    </dgm:pt>
    <dgm:pt modelId="{96EF0BC7-777B-406C-8815-B0FAEAC896BD}" type="pres">
      <dgm:prSet presAssocID="{A4141113-E016-4DDA-AC23-6988AE087E8E}" presName="arrow" presStyleLbl="bgShp" presStyleIdx="0" presStyleCnt="1"/>
      <dgm:spPr/>
    </dgm:pt>
    <dgm:pt modelId="{E863D3FE-E9FA-4BE1-8EC3-407C9699ED2A}" type="pres">
      <dgm:prSet presAssocID="{A4141113-E016-4DDA-AC23-6988AE087E8E}" presName="arrowDiagram1" presStyleCnt="0">
        <dgm:presLayoutVars>
          <dgm:bulletEnabled val="1"/>
        </dgm:presLayoutVars>
      </dgm:prSet>
      <dgm:spPr/>
    </dgm:pt>
    <dgm:pt modelId="{2DD73274-78A8-4C26-B073-B4356C96276D}" type="pres">
      <dgm:prSet presAssocID="{1D600B3A-D475-446F-84CD-51CBF70CC19A}" presName="bullet1" presStyleLbl="node1" presStyleIdx="0" presStyleCnt="1"/>
      <dgm:spPr/>
    </dgm:pt>
    <dgm:pt modelId="{B3439753-6560-4C41-8ED5-1BF83EFF48A1}" type="pres">
      <dgm:prSet presAssocID="{1D600B3A-D475-446F-84CD-51CBF70CC19A}" presName="textBox1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65ADE337-2ED5-4AF8-AB9E-BBAAF6F2A683}" srcId="{A4141113-E016-4DDA-AC23-6988AE087E8E}" destId="{1D600B3A-D475-446F-84CD-51CBF70CC19A}" srcOrd="0" destOrd="0" parTransId="{A12A4EFE-4F48-478B-8303-16C46EF647C6}" sibTransId="{C579C2EB-6044-4D1E-8ED7-C6B7A0A617D6}"/>
    <dgm:cxn modelId="{16AC4A40-76C4-485F-900E-9939E47A8560}" type="presOf" srcId="{A4141113-E016-4DDA-AC23-6988AE087E8E}" destId="{DF99D56B-24FA-4935-BC69-1215C0D59A01}" srcOrd="0" destOrd="0" presId="urn:microsoft.com/office/officeart/2005/8/layout/arrow2"/>
    <dgm:cxn modelId="{A381E1E1-B1E3-4767-B0FE-8D8AFAD89267}" type="presOf" srcId="{1D600B3A-D475-446F-84CD-51CBF70CC19A}" destId="{B3439753-6560-4C41-8ED5-1BF83EFF48A1}" srcOrd="0" destOrd="0" presId="urn:microsoft.com/office/officeart/2005/8/layout/arrow2"/>
    <dgm:cxn modelId="{5814A213-1527-4D9D-8D37-ED978E020788}" type="presParOf" srcId="{DF99D56B-24FA-4935-BC69-1215C0D59A01}" destId="{96EF0BC7-777B-406C-8815-B0FAEAC896BD}" srcOrd="0" destOrd="0" presId="urn:microsoft.com/office/officeart/2005/8/layout/arrow2"/>
    <dgm:cxn modelId="{9FBC9D84-8A57-4F0D-A1E8-9D47F2F51C76}" type="presParOf" srcId="{DF99D56B-24FA-4935-BC69-1215C0D59A01}" destId="{E863D3FE-E9FA-4BE1-8EC3-407C9699ED2A}" srcOrd="1" destOrd="0" presId="urn:microsoft.com/office/officeart/2005/8/layout/arrow2"/>
    <dgm:cxn modelId="{B115FFF1-DE8D-42EA-B804-B8328357F870}" type="presParOf" srcId="{E863D3FE-E9FA-4BE1-8EC3-407C9699ED2A}" destId="{2DD73274-78A8-4C26-B073-B4356C96276D}" srcOrd="0" destOrd="0" presId="urn:microsoft.com/office/officeart/2005/8/layout/arrow2"/>
    <dgm:cxn modelId="{93151AC5-C6A8-41A1-9708-3D89BBBD80A4}" type="presParOf" srcId="{E863D3FE-E9FA-4BE1-8EC3-407C9699ED2A}" destId="{B3439753-6560-4C41-8ED5-1BF83EFF48A1}" srcOrd="1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7CBA6C-19D8-49B7-8728-D3BB442C7407}">
      <dsp:nvSpPr>
        <dsp:cNvPr id="0" name=""/>
        <dsp:cNvSpPr/>
      </dsp:nvSpPr>
      <dsp:spPr>
        <a:xfrm rot="16200000">
          <a:off x="211" y="126510"/>
          <a:ext cx="1328128" cy="1328128"/>
        </a:xfrm>
        <a:prstGeom prst="downArrow">
          <a:avLst>
            <a:gd name="adj1" fmla="val 50000"/>
            <a:gd name="adj2" fmla="val 35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kern="1200"/>
            <a:t>Strategic Vision</a:t>
          </a:r>
        </a:p>
      </dsp:txBody>
      <dsp:txXfrm rot="5400000">
        <a:off x="211" y="458542"/>
        <a:ext cx="1095706" cy="664064"/>
      </dsp:txXfrm>
    </dsp:sp>
    <dsp:sp modelId="{AA70E4D5-B6A2-4FEA-BF65-6289CA402304}">
      <dsp:nvSpPr>
        <dsp:cNvPr id="0" name=""/>
        <dsp:cNvSpPr/>
      </dsp:nvSpPr>
      <dsp:spPr>
        <a:xfrm rot="5400000">
          <a:off x="1405335" y="126510"/>
          <a:ext cx="1328128" cy="1328128"/>
        </a:xfrm>
        <a:prstGeom prst="downArrow">
          <a:avLst>
            <a:gd name="adj1" fmla="val 50000"/>
            <a:gd name="adj2" fmla="val 35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kern="1200"/>
            <a:t>Desired Behaviours</a:t>
          </a:r>
        </a:p>
      </dsp:txBody>
      <dsp:txXfrm rot="-5400000">
        <a:off x="1637757" y="458542"/>
        <a:ext cx="1095706" cy="6640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BE7BF8-EE0D-4319-928F-411B8FF7CEC4}">
      <dsp:nvSpPr>
        <dsp:cNvPr id="0" name=""/>
        <dsp:cNvSpPr/>
      </dsp:nvSpPr>
      <dsp:spPr>
        <a:xfrm>
          <a:off x="2800704" y="1695650"/>
          <a:ext cx="1389940" cy="138994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kern="1200"/>
            <a:t>Me</a:t>
          </a:r>
        </a:p>
      </dsp:txBody>
      <dsp:txXfrm>
        <a:off x="3004256" y="1899202"/>
        <a:ext cx="982836" cy="982836"/>
      </dsp:txXfrm>
    </dsp:sp>
    <dsp:sp modelId="{02A44DD3-502A-487C-A6AF-93FAE5B32912}">
      <dsp:nvSpPr>
        <dsp:cNvPr id="0" name=""/>
        <dsp:cNvSpPr/>
      </dsp:nvSpPr>
      <dsp:spPr>
        <a:xfrm rot="10800000">
          <a:off x="1391773" y="2192554"/>
          <a:ext cx="1331439" cy="396133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21FF33-058C-4CCB-9622-09289B56C9B6}">
      <dsp:nvSpPr>
        <dsp:cNvPr id="0" name=""/>
        <dsp:cNvSpPr/>
      </dsp:nvSpPr>
      <dsp:spPr>
        <a:xfrm>
          <a:off x="905294" y="2001437"/>
          <a:ext cx="972958" cy="77836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Known skills &amp; expertise</a:t>
          </a:r>
        </a:p>
      </dsp:txBody>
      <dsp:txXfrm>
        <a:off x="928092" y="2024235"/>
        <a:ext cx="927362" cy="732770"/>
      </dsp:txXfrm>
    </dsp:sp>
    <dsp:sp modelId="{302A3AA8-2FDD-41E0-B01D-90C5F44E5CA3}">
      <dsp:nvSpPr>
        <dsp:cNvPr id="0" name=""/>
        <dsp:cNvSpPr/>
      </dsp:nvSpPr>
      <dsp:spPr>
        <a:xfrm rot="12960000">
          <a:off x="1666441" y="1347212"/>
          <a:ext cx="1331439" cy="396133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B63B4C-3FBB-4F82-9419-EAC678AA772E}">
      <dsp:nvSpPr>
        <dsp:cNvPr id="0" name=""/>
        <dsp:cNvSpPr/>
      </dsp:nvSpPr>
      <dsp:spPr>
        <a:xfrm>
          <a:off x="1307103" y="764795"/>
          <a:ext cx="972958" cy="77836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My style &amp; beliefs</a:t>
          </a:r>
        </a:p>
      </dsp:txBody>
      <dsp:txXfrm>
        <a:off x="1329901" y="787593"/>
        <a:ext cx="927362" cy="732770"/>
      </dsp:txXfrm>
    </dsp:sp>
    <dsp:sp modelId="{7FE95FA7-1154-45C8-8571-5001CF6F6E7B}">
      <dsp:nvSpPr>
        <dsp:cNvPr id="0" name=""/>
        <dsp:cNvSpPr/>
      </dsp:nvSpPr>
      <dsp:spPr>
        <a:xfrm rot="15120000">
          <a:off x="2385532" y="824762"/>
          <a:ext cx="1331439" cy="396133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2DC4F1-0095-4157-9259-FB27D3F3DED0}">
      <dsp:nvSpPr>
        <dsp:cNvPr id="0" name=""/>
        <dsp:cNvSpPr/>
      </dsp:nvSpPr>
      <dsp:spPr>
        <a:xfrm>
          <a:off x="2359054" y="508"/>
          <a:ext cx="972958" cy="77836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Come to me for help with</a:t>
          </a:r>
        </a:p>
      </dsp:txBody>
      <dsp:txXfrm>
        <a:off x="2381852" y="23306"/>
        <a:ext cx="927362" cy="732770"/>
      </dsp:txXfrm>
    </dsp:sp>
    <dsp:sp modelId="{0DE4E05E-7D29-4CE1-B007-05E3E55C6369}">
      <dsp:nvSpPr>
        <dsp:cNvPr id="0" name=""/>
        <dsp:cNvSpPr/>
      </dsp:nvSpPr>
      <dsp:spPr>
        <a:xfrm rot="17280000">
          <a:off x="3274377" y="824762"/>
          <a:ext cx="1331439" cy="396133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ADD9DB-64E5-4F3E-AC0C-ABF02340665F}">
      <dsp:nvSpPr>
        <dsp:cNvPr id="0" name=""/>
        <dsp:cNvSpPr/>
      </dsp:nvSpPr>
      <dsp:spPr>
        <a:xfrm>
          <a:off x="3659337" y="508"/>
          <a:ext cx="972958" cy="77836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Help me to develop these skillsets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900" kern="1200"/>
        </a:p>
      </dsp:txBody>
      <dsp:txXfrm>
        <a:off x="3682135" y="23306"/>
        <a:ext cx="927362" cy="732770"/>
      </dsp:txXfrm>
    </dsp:sp>
    <dsp:sp modelId="{A7446259-194B-4A3E-87AB-D1274C30A727}">
      <dsp:nvSpPr>
        <dsp:cNvPr id="0" name=""/>
        <dsp:cNvSpPr/>
      </dsp:nvSpPr>
      <dsp:spPr>
        <a:xfrm rot="19440000">
          <a:off x="3993468" y="1347212"/>
          <a:ext cx="1331439" cy="396133"/>
        </a:xfrm>
        <a:prstGeom prst="lef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93031E-A606-4B17-99BF-D54CC13DB5EE}">
      <dsp:nvSpPr>
        <dsp:cNvPr id="0" name=""/>
        <dsp:cNvSpPr/>
      </dsp:nvSpPr>
      <dsp:spPr>
        <a:xfrm>
          <a:off x="4711287" y="764795"/>
          <a:ext cx="972958" cy="778366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Professional areas of interest</a:t>
          </a:r>
        </a:p>
      </dsp:txBody>
      <dsp:txXfrm>
        <a:off x="4734085" y="787593"/>
        <a:ext cx="927362" cy="732770"/>
      </dsp:txXfrm>
    </dsp:sp>
    <dsp:sp modelId="{CE43867D-2006-47C8-9D25-4C4CE44CE2AF}">
      <dsp:nvSpPr>
        <dsp:cNvPr id="0" name=""/>
        <dsp:cNvSpPr/>
      </dsp:nvSpPr>
      <dsp:spPr>
        <a:xfrm>
          <a:off x="4268136" y="2192554"/>
          <a:ext cx="1331439" cy="396133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6AF18E-9A84-43A2-ABC7-8A198197A100}">
      <dsp:nvSpPr>
        <dsp:cNvPr id="0" name=""/>
        <dsp:cNvSpPr/>
      </dsp:nvSpPr>
      <dsp:spPr>
        <a:xfrm>
          <a:off x="5113097" y="2001437"/>
          <a:ext cx="972958" cy="77836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Personal areas of interest</a:t>
          </a:r>
        </a:p>
      </dsp:txBody>
      <dsp:txXfrm>
        <a:off x="5135895" y="2024235"/>
        <a:ext cx="927362" cy="73277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BC7-777B-406C-8815-B0FAEAC896BD}">
      <dsp:nvSpPr>
        <dsp:cNvPr id="0" name=""/>
        <dsp:cNvSpPr/>
      </dsp:nvSpPr>
      <dsp:spPr>
        <a:xfrm>
          <a:off x="0" y="484584"/>
          <a:ext cx="1466849" cy="916781"/>
        </a:xfrm>
        <a:prstGeom prst="swooshArrow">
          <a:avLst>
            <a:gd name="adj1" fmla="val 25000"/>
            <a:gd name="adj2" fmla="val 25000"/>
          </a:avLst>
        </a:prstGeom>
        <a:solidFill>
          <a:schemeClr val="accent6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D73274-78A8-4C26-B073-B4356C96276D}">
      <dsp:nvSpPr>
        <dsp:cNvPr id="0" name=""/>
        <dsp:cNvSpPr/>
      </dsp:nvSpPr>
      <dsp:spPr>
        <a:xfrm>
          <a:off x="1119206" y="670507"/>
          <a:ext cx="108546" cy="108546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439753-6560-4C41-8ED5-1BF83EFF48A1}">
      <dsp:nvSpPr>
        <dsp:cNvPr id="0" name=""/>
        <dsp:cNvSpPr/>
      </dsp:nvSpPr>
      <dsp:spPr>
        <a:xfrm>
          <a:off x="586739" y="724781"/>
          <a:ext cx="586739" cy="676584"/>
        </a:xfrm>
        <a:prstGeom prst="round2Diag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57517" bIns="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I'm shooting for ...</a:t>
          </a:r>
        </a:p>
      </dsp:txBody>
      <dsp:txXfrm>
        <a:off x="615381" y="753423"/>
        <a:ext cx="529455" cy="6193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Vicki</cp:lastModifiedBy>
  <cp:revision>3</cp:revision>
  <cp:lastPrinted>2011-09-29T02:00:00Z</cp:lastPrinted>
  <dcterms:created xsi:type="dcterms:W3CDTF">2011-09-30T00:58:00Z</dcterms:created>
  <dcterms:modified xsi:type="dcterms:W3CDTF">2011-09-30T00:59:00Z</dcterms:modified>
</cp:coreProperties>
</file>